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85A64F" w14:textId="16221244" w:rsidR="003B3BAC" w:rsidRPr="00D22D32" w:rsidRDefault="003B3BAC" w:rsidP="003B3BAC">
      <w:pPr>
        <w:ind w:right="-45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2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</w:t>
      </w:r>
    </w:p>
    <w:p w14:paraId="1C924AB7" w14:textId="2EF8435A" w:rsidR="00D036D4" w:rsidRPr="00D22D32" w:rsidRDefault="0022392D" w:rsidP="0022392D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22D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Освоение бюджетных средств в разрезе муниципальных программ города Ростова-на-Дону за </w:t>
      </w:r>
      <w:r w:rsidR="008349AD" w:rsidRPr="00D22D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</w:t>
      </w:r>
      <w:r w:rsidR="008349AD" w:rsidRPr="00D22D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863684" w:rsidRPr="00D22D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полугодие</w:t>
      </w:r>
      <w:r w:rsidR="008349AD" w:rsidRPr="00D22D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CA292D" w:rsidRPr="00D22D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202</w:t>
      </w:r>
      <w:r w:rsidR="00407679" w:rsidRPr="00D22D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 w:rsidRPr="00D22D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</w:t>
      </w:r>
      <w:r w:rsidR="0018173F" w:rsidRPr="00D22D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од</w:t>
      </w:r>
      <w:r w:rsidR="008349AD" w:rsidRPr="00D22D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</w:p>
    <w:tbl>
      <w:tblPr>
        <w:tblW w:w="159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3260"/>
        <w:gridCol w:w="1245"/>
        <w:gridCol w:w="1140"/>
        <w:gridCol w:w="1133"/>
        <w:gridCol w:w="1125"/>
        <w:gridCol w:w="1285"/>
        <w:gridCol w:w="1125"/>
        <w:gridCol w:w="1118"/>
        <w:gridCol w:w="1147"/>
        <w:gridCol w:w="840"/>
        <w:gridCol w:w="705"/>
        <w:gridCol w:w="707"/>
        <w:gridCol w:w="729"/>
      </w:tblGrid>
      <w:tr w:rsidR="00834B5C" w:rsidRPr="00D22D32" w14:paraId="3AEE6048" w14:textId="77777777" w:rsidTr="009936C4">
        <w:trPr>
          <w:trHeight w:val="552"/>
          <w:tblHeader/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34916A3" w14:textId="77777777" w:rsidR="0022392D" w:rsidRPr="00D22D32" w:rsidRDefault="0022392D" w:rsidP="00993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2D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14:paraId="15F641FC" w14:textId="77777777" w:rsidR="0022392D" w:rsidRPr="00D22D32" w:rsidRDefault="0022392D" w:rsidP="00993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D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34E2110" w14:textId="003EF031" w:rsidR="0022392D" w:rsidRPr="00D22D32" w:rsidRDefault="0022392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2D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  <w:p w14:paraId="0757255A" w14:textId="77777777" w:rsidR="0022392D" w:rsidRPr="00D22D32" w:rsidRDefault="0022392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D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 программы</w:t>
            </w:r>
          </w:p>
        </w:tc>
        <w:tc>
          <w:tcPr>
            <w:tcW w:w="4643" w:type="dxa"/>
            <w:gridSpan w:val="4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540AC90" w14:textId="04369B0C" w:rsidR="0022392D" w:rsidRPr="00D22D32" w:rsidRDefault="000D1101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Предусмотрено Программой на 202</w:t>
            </w:r>
            <w:r w:rsidR="00407679" w:rsidRPr="00D22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="0022392D" w:rsidRPr="00D22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год, тыс. руб.</w:t>
            </w:r>
          </w:p>
        </w:tc>
        <w:tc>
          <w:tcPr>
            <w:tcW w:w="4675" w:type="dxa"/>
            <w:gridSpan w:val="4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D28D301" w14:textId="3F33921E" w:rsidR="0022392D" w:rsidRPr="00D22D32" w:rsidRDefault="0022392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Исполнено </w:t>
            </w:r>
            <w:r w:rsidR="0018173F" w:rsidRPr="00D22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D22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(кассовые расходы на 01.</w:t>
            </w:r>
            <w:r w:rsidR="003F21BE" w:rsidRPr="00D22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B65968" w:rsidRPr="00D22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  <w:r w:rsidR="0018173F" w:rsidRPr="00D22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</w:t>
            </w:r>
            <w:r w:rsidR="00407679" w:rsidRPr="00D22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Pr="00D22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), тыс. руб.</w:t>
            </w:r>
          </w:p>
        </w:tc>
        <w:tc>
          <w:tcPr>
            <w:tcW w:w="2981" w:type="dxa"/>
            <w:gridSpan w:val="4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23373CC" w14:textId="77777777" w:rsidR="0022392D" w:rsidRPr="00D22D32" w:rsidRDefault="0022392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 освоения</w:t>
            </w:r>
          </w:p>
        </w:tc>
      </w:tr>
      <w:tr w:rsidR="00DF64FD" w:rsidRPr="00D22D32" w14:paraId="22D398E6" w14:textId="77777777" w:rsidTr="009936C4">
        <w:trPr>
          <w:trHeight w:val="255"/>
          <w:tblHeader/>
          <w:jc w:val="center"/>
        </w:trPr>
        <w:tc>
          <w:tcPr>
            <w:tcW w:w="421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5F077B4" w14:textId="77777777" w:rsidR="00DF64FD" w:rsidRPr="00D22D32" w:rsidRDefault="00DF64FD" w:rsidP="009F3ECD">
            <w:pPr>
              <w:spacing w:after="0" w:line="240" w:lineRule="auto"/>
              <w:ind w:left="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52D3484" w14:textId="77777777" w:rsidR="00DF64FD" w:rsidRPr="00D22D32" w:rsidRDefault="00DF64FD" w:rsidP="009F3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5" w:type="dxa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2449D05" w14:textId="77777777" w:rsidR="00DF64FD" w:rsidRPr="00D22D32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D3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398" w:type="dxa"/>
            <w:gridSpan w:val="3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D48A653" w14:textId="77777777" w:rsidR="00DF64FD" w:rsidRPr="00D22D32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1285" w:type="dxa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721B25E" w14:textId="77777777" w:rsidR="00DF64FD" w:rsidRPr="00D22D32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D3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390" w:type="dxa"/>
            <w:gridSpan w:val="3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2C48F6B" w14:textId="77777777" w:rsidR="00DF64FD" w:rsidRPr="00D22D32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840" w:type="dxa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9BF02D0" w14:textId="77777777" w:rsidR="00DF64FD" w:rsidRPr="00D22D32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D3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141" w:type="dxa"/>
            <w:gridSpan w:val="3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FDBEB03" w14:textId="77777777" w:rsidR="00DF64FD" w:rsidRPr="00D22D32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</w:tr>
      <w:tr w:rsidR="00DF64FD" w:rsidRPr="00D22D32" w14:paraId="0E076299" w14:textId="77777777" w:rsidTr="009936C4">
        <w:trPr>
          <w:trHeight w:val="450"/>
          <w:tblHeader/>
          <w:jc w:val="center"/>
        </w:trPr>
        <w:tc>
          <w:tcPr>
            <w:tcW w:w="421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A9D7BFC" w14:textId="77777777" w:rsidR="00DF64FD" w:rsidRPr="00D22D32" w:rsidRDefault="00DF64FD" w:rsidP="009F3ECD">
            <w:pPr>
              <w:spacing w:after="0" w:line="240" w:lineRule="auto"/>
              <w:ind w:left="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6AA3082" w14:textId="77777777" w:rsidR="00DF64FD" w:rsidRPr="00D22D32" w:rsidRDefault="00DF64FD" w:rsidP="009F3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5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A13F3BE" w14:textId="77777777" w:rsidR="00DF64FD" w:rsidRPr="00D22D32" w:rsidRDefault="00DF64FD" w:rsidP="009F3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A7ABE6D" w14:textId="77777777" w:rsidR="00DF64FD" w:rsidRPr="00D22D32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2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 (ФБ)</w:t>
            </w:r>
          </w:p>
        </w:tc>
        <w:tc>
          <w:tcPr>
            <w:tcW w:w="113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1E845ED" w14:textId="77777777" w:rsidR="00DF64FD" w:rsidRPr="00D22D32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2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Областной бюджет (ОБ)</w:t>
            </w:r>
          </w:p>
        </w:tc>
        <w:tc>
          <w:tcPr>
            <w:tcW w:w="11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6CF3EE8" w14:textId="77777777" w:rsidR="00DF64FD" w:rsidRPr="00D22D32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2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285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7AD31C3" w14:textId="77777777" w:rsidR="00DF64FD" w:rsidRPr="00D22D32" w:rsidRDefault="00DF64FD" w:rsidP="009F3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A5ACA66" w14:textId="77777777" w:rsidR="00DF64FD" w:rsidRPr="00D22D32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11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8138C9D" w14:textId="77777777" w:rsidR="00DF64FD" w:rsidRPr="00D22D32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147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106298A" w14:textId="77777777" w:rsidR="00DF64FD" w:rsidRPr="00D22D32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840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474906A" w14:textId="77777777" w:rsidR="00DF64FD" w:rsidRPr="00D22D32" w:rsidRDefault="00DF64FD" w:rsidP="009F3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6D500F5" w14:textId="77777777" w:rsidR="00DF64FD" w:rsidRPr="00D22D32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707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49297A9" w14:textId="77777777" w:rsidR="00DF64FD" w:rsidRPr="00D22D32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72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6D1145F" w14:textId="77777777" w:rsidR="00DF64FD" w:rsidRPr="00D22D32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</w:t>
            </w:r>
          </w:p>
        </w:tc>
      </w:tr>
      <w:tr w:rsidR="009914F5" w:rsidRPr="00D22D32" w14:paraId="1179A755" w14:textId="77777777" w:rsidTr="009936C4">
        <w:trPr>
          <w:trHeight w:val="83"/>
          <w:jc w:val="center"/>
        </w:trPr>
        <w:tc>
          <w:tcPr>
            <w:tcW w:w="42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264D46" w14:textId="77777777" w:rsidR="009914F5" w:rsidRPr="0043520E" w:rsidRDefault="009914F5" w:rsidP="009914F5">
            <w:pPr>
              <w:pStyle w:val="a9"/>
              <w:numPr>
                <w:ilvl w:val="0"/>
                <w:numId w:val="21"/>
              </w:numPr>
              <w:spacing w:after="0" w:line="240" w:lineRule="auto"/>
              <w:ind w:left="226" w:hanging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576F4028" w14:textId="669CF405" w:rsidR="009914F5" w:rsidRPr="0043520E" w:rsidRDefault="009914F5" w:rsidP="009914F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6E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Сохранение и развитие культуры </w:t>
            </w:r>
            <w:r w:rsidRPr="00766E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 искусства города Ростова-на-Дону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1FD348B" w14:textId="2E4A5C14" w:rsidR="009914F5" w:rsidRPr="0043520E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6E9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2 521 058,9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9D5958F" w14:textId="75BB3332" w:rsidR="009914F5" w:rsidRPr="0043520E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6E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14 765,4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1D7595B" w14:textId="29A7ED64" w:rsidR="009914F5" w:rsidRPr="0043520E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6E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17 922,4 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D8BB9B2" w14:textId="2A4AE248" w:rsidR="009914F5" w:rsidRPr="0043520E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6E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2 459 260,7 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45FBFFF" w14:textId="15D7AC8A" w:rsidR="009914F5" w:rsidRPr="0043520E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6E9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1 341 811,1 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8558DC6" w14:textId="0E02EF72" w:rsidR="009914F5" w:rsidRPr="0043520E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6E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766E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706,9 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52CD39A" w14:textId="21A89C91" w:rsidR="009914F5" w:rsidRPr="0043520E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6E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6 976,2 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3BE795D" w14:textId="5C8B2A56" w:rsidR="009914F5" w:rsidRPr="0043520E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6E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1 318 815,8 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D42A406" w14:textId="61E3FFE7" w:rsidR="009914F5" w:rsidRPr="002A3E09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C6E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53,2%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09B5FB5" w14:textId="02DD38E2" w:rsidR="009914F5" w:rsidRPr="002A3E09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6E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99,6%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3B38150" w14:textId="7BDBE228" w:rsidR="009914F5" w:rsidRPr="002A3E09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6E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38,9%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874BCBE" w14:textId="3D80113E" w:rsidR="009914F5" w:rsidRPr="002A3E09" w:rsidRDefault="009914F5" w:rsidP="00266D9D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6E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53,6%</w:t>
            </w:r>
          </w:p>
        </w:tc>
      </w:tr>
      <w:tr w:rsidR="009914F5" w:rsidRPr="00D22D32" w14:paraId="45A6189F" w14:textId="77777777" w:rsidTr="009936C4">
        <w:trPr>
          <w:trHeight w:val="83"/>
          <w:jc w:val="center"/>
        </w:trPr>
        <w:tc>
          <w:tcPr>
            <w:tcW w:w="42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818B3D" w14:textId="77777777" w:rsidR="009914F5" w:rsidRPr="0043520E" w:rsidRDefault="009914F5" w:rsidP="009914F5">
            <w:pPr>
              <w:pStyle w:val="a9"/>
              <w:numPr>
                <w:ilvl w:val="0"/>
                <w:numId w:val="21"/>
              </w:numPr>
              <w:spacing w:after="0" w:line="240" w:lineRule="auto"/>
              <w:ind w:left="226" w:hanging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28C78997" w14:textId="69504853" w:rsidR="009914F5" w:rsidRPr="003C0766" w:rsidRDefault="009914F5" w:rsidP="009914F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10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Стимулирование жилищного строительства в целях улучшения жилищных условий населения </w:t>
            </w:r>
            <w:r w:rsidRPr="003510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и обеспечения жильем льготных категорий граждан в городе </w:t>
            </w:r>
            <w:r w:rsidRPr="003510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Ростове-на-Дону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9F62506" w14:textId="48ED5BB7" w:rsidR="009914F5" w:rsidRPr="003C0766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510B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1 315 758,</w:t>
            </w:r>
            <w:r w:rsidR="002E39E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  <w:r w:rsidRPr="003510B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2F70F60" w14:textId="63E7123C" w:rsidR="009914F5" w:rsidRPr="003C0766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10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48 109,9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B15B88F" w14:textId="18854273" w:rsidR="009914F5" w:rsidRPr="003C0766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10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571 848,</w:t>
            </w:r>
            <w:r w:rsidR="002E39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3510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B5601E5" w14:textId="27847294" w:rsidR="009914F5" w:rsidRPr="003C0766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10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695 800,2 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D936DA8" w14:textId="1F2C54FC" w:rsidR="009914F5" w:rsidRPr="003C0766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510B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695 280,5 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BE29A1A" w14:textId="02C50A63" w:rsidR="009914F5" w:rsidRPr="003C0766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10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43 273,8 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F3EA9A3" w14:textId="23438EC3" w:rsidR="009914F5" w:rsidRPr="003C0766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10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  <w:r w:rsidR="002E39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3510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566,</w:t>
            </w:r>
            <w:r w:rsidR="002E39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3510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1FEDC63" w14:textId="25ADDE2D" w:rsidR="009914F5" w:rsidRPr="003C0766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10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151 440,1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9597358" w14:textId="1A31234A" w:rsidR="009914F5" w:rsidRPr="00E63EB3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510B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52,8%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7AAC559" w14:textId="6A239789" w:rsidR="009914F5" w:rsidRPr="00E63EB3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10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89,9%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D619AA9" w14:textId="727951CF" w:rsidR="009914F5" w:rsidRPr="00E63EB3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10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87,5%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4770921" w14:textId="334479BF" w:rsidR="009914F5" w:rsidRPr="00E63EB3" w:rsidRDefault="009914F5" w:rsidP="00266D9D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10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21,8%</w:t>
            </w:r>
          </w:p>
        </w:tc>
      </w:tr>
      <w:tr w:rsidR="009914F5" w:rsidRPr="00D22D32" w14:paraId="7603319C" w14:textId="77777777" w:rsidTr="009936C4">
        <w:trPr>
          <w:trHeight w:val="83"/>
          <w:jc w:val="center"/>
        </w:trPr>
        <w:tc>
          <w:tcPr>
            <w:tcW w:w="42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C0B94C" w14:textId="77777777" w:rsidR="009914F5" w:rsidRPr="0043520E" w:rsidRDefault="009914F5" w:rsidP="009914F5">
            <w:pPr>
              <w:pStyle w:val="a9"/>
              <w:numPr>
                <w:ilvl w:val="0"/>
                <w:numId w:val="21"/>
              </w:numPr>
              <w:spacing w:after="0" w:line="240" w:lineRule="auto"/>
              <w:ind w:left="226" w:hanging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739180D5" w14:textId="021F67E0" w:rsidR="009914F5" w:rsidRPr="003C0766" w:rsidRDefault="009914F5" w:rsidP="009914F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07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Развитие системы образования города Ростова-на-Дону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0085E9F" w14:textId="09E0AF08" w:rsidR="009914F5" w:rsidRPr="003C0766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C076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27 026 917,0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C22BB53" w14:textId="0BA7714C" w:rsidR="009914F5" w:rsidRPr="003C0766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07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1 053 311,9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B793684" w14:textId="31B21B3C" w:rsidR="009914F5" w:rsidRPr="003C0766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07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16 381 168,9 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42D5E37" w14:textId="18CBA4F2" w:rsidR="009914F5" w:rsidRPr="003C0766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07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9 592 436,2 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B842BFC" w14:textId="578383D2" w:rsidR="009914F5" w:rsidRPr="003C0766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C076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13 413 004,7 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89851BE" w14:textId="6B64FA0F" w:rsidR="009914F5" w:rsidRPr="003C0766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07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593 120,8 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684AEC8" w14:textId="1BDA0B6F" w:rsidR="009914F5" w:rsidRPr="003C0766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07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8 057 622,6 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B31F071" w14:textId="16F57014" w:rsidR="009914F5" w:rsidRPr="003C0766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07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4 762 261,3 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5E20B52" w14:textId="60D95F11" w:rsidR="009914F5" w:rsidRPr="00E63EB3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E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49,6%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BD934AF" w14:textId="0E210B09" w:rsidR="009914F5" w:rsidRPr="00E63EB3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3E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56,3%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6C70CFE" w14:textId="24B1156A" w:rsidR="009914F5" w:rsidRPr="00E63EB3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3E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49,2%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D4A49F0" w14:textId="388F3F60" w:rsidR="009914F5" w:rsidRPr="00E63EB3" w:rsidRDefault="009914F5" w:rsidP="00266D9D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3E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49,6%</w:t>
            </w:r>
          </w:p>
        </w:tc>
      </w:tr>
      <w:tr w:rsidR="009914F5" w:rsidRPr="00D22D32" w14:paraId="75D73776" w14:textId="77777777" w:rsidTr="009936C4">
        <w:trPr>
          <w:trHeight w:val="83"/>
          <w:jc w:val="center"/>
        </w:trPr>
        <w:tc>
          <w:tcPr>
            <w:tcW w:w="42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59F0E3" w14:textId="77777777" w:rsidR="009914F5" w:rsidRPr="0043520E" w:rsidRDefault="009914F5" w:rsidP="009914F5">
            <w:pPr>
              <w:pStyle w:val="a9"/>
              <w:numPr>
                <w:ilvl w:val="0"/>
                <w:numId w:val="21"/>
              </w:numPr>
              <w:spacing w:after="0" w:line="240" w:lineRule="auto"/>
              <w:ind w:left="226" w:hanging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427AE757" w14:textId="74332442" w:rsidR="009914F5" w:rsidRPr="003C0766" w:rsidRDefault="009914F5" w:rsidP="009914F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50F2">
              <w:rPr>
                <w:rFonts w:ascii="Times New Roman" w:hAnsi="Times New Roman" w:cs="Times New Roman"/>
                <w:sz w:val="20"/>
                <w:szCs w:val="20"/>
              </w:rPr>
              <w:t>Профилактика правонарушений</w:t>
            </w:r>
            <w:r w:rsidRPr="005E50F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 немедицинского потребления наркотиков в городе </w:t>
            </w:r>
            <w:r w:rsidRPr="005E50F2">
              <w:rPr>
                <w:rFonts w:ascii="Times New Roman" w:hAnsi="Times New Roman" w:cs="Times New Roman"/>
                <w:sz w:val="20"/>
                <w:szCs w:val="20"/>
              </w:rPr>
              <w:br/>
              <w:t>Ростове-на-Дону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009DB43" w14:textId="6902E658" w:rsidR="009914F5" w:rsidRPr="003C0766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E50F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41 237,2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52D46F9" w14:textId="2F4BAD3D" w:rsidR="009914F5" w:rsidRPr="003C0766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50F2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50889B1" w14:textId="0541CCE3" w:rsidR="009914F5" w:rsidRPr="003C0766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50F2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396F428" w14:textId="485DDE21" w:rsidR="009914F5" w:rsidRPr="003C0766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50F2">
              <w:rPr>
                <w:rFonts w:ascii="Times New Roman" w:hAnsi="Times New Roman" w:cs="Times New Roman"/>
                <w:sz w:val="20"/>
                <w:szCs w:val="20"/>
              </w:rPr>
              <w:t xml:space="preserve">41 237,2 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121744C" w14:textId="541F84A2" w:rsidR="009914F5" w:rsidRPr="003C0766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E50F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19 949,1 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B77601A" w14:textId="5830233A" w:rsidR="009914F5" w:rsidRPr="003C0766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50F2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DAE8CC6" w14:textId="49C442E2" w:rsidR="009914F5" w:rsidRPr="003C0766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50F2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C5B8522" w14:textId="0946B7A4" w:rsidR="009914F5" w:rsidRPr="003C0766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5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19 949,1 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E0F5746" w14:textId="78FFB264" w:rsidR="009914F5" w:rsidRPr="00E63EB3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965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48,4%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D93DDD0" w14:textId="046B9FCA" w:rsidR="009914F5" w:rsidRPr="00E63EB3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65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-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CB1560B" w14:textId="2FDDCCCB" w:rsidR="009914F5" w:rsidRPr="00E63EB3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65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A3EC9FA" w14:textId="6B065B5D" w:rsidR="009914F5" w:rsidRPr="00E63EB3" w:rsidRDefault="009914F5" w:rsidP="00266D9D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65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48,4%</w:t>
            </w:r>
          </w:p>
        </w:tc>
      </w:tr>
      <w:tr w:rsidR="009914F5" w:rsidRPr="00D22D32" w14:paraId="6B1B3FEC" w14:textId="77777777" w:rsidTr="009936C4">
        <w:trPr>
          <w:trHeight w:val="83"/>
          <w:jc w:val="center"/>
        </w:trPr>
        <w:tc>
          <w:tcPr>
            <w:tcW w:w="42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C8A2AC" w14:textId="77777777" w:rsidR="009914F5" w:rsidRPr="0043520E" w:rsidRDefault="009914F5" w:rsidP="009914F5">
            <w:pPr>
              <w:pStyle w:val="a9"/>
              <w:numPr>
                <w:ilvl w:val="0"/>
                <w:numId w:val="21"/>
              </w:numPr>
              <w:spacing w:after="0" w:line="240" w:lineRule="auto"/>
              <w:ind w:left="226" w:hanging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2F158FC1" w14:textId="39F89290" w:rsidR="009914F5" w:rsidRPr="0043520E" w:rsidRDefault="009914F5" w:rsidP="009914F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352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экономики города </w:t>
            </w:r>
            <w:r w:rsidRPr="004352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Ростова-на-Дону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938AED6" w14:textId="0B434481" w:rsidR="009914F5" w:rsidRPr="0043520E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3520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171 117,8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E982BC6" w14:textId="74E57C48" w:rsidR="009914F5" w:rsidRPr="0043520E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352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ED41136" w14:textId="32A382AF" w:rsidR="009914F5" w:rsidRPr="0043520E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352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8A52CFE" w14:textId="3D984060" w:rsidR="009914F5" w:rsidRPr="0043520E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352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171 117,8 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3BBE729" w14:textId="741BA0EE" w:rsidR="009914F5" w:rsidRPr="0043520E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3520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78 819,9 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A9FF665" w14:textId="23FA57E1" w:rsidR="009914F5" w:rsidRPr="0043520E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352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5BC6D1E" w14:textId="59B9FC5C" w:rsidR="009914F5" w:rsidRPr="0043520E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352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8B2C501" w14:textId="3CACCBCF" w:rsidR="009914F5" w:rsidRPr="0043520E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352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78 819,9 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D3C9E89" w14:textId="76EDC8FD" w:rsidR="009914F5" w:rsidRPr="002A3E09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A3E0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46,1%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99AF29F" w14:textId="5A91C7CA" w:rsidR="009914F5" w:rsidRPr="002A3E09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3E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85A732F" w14:textId="19715393" w:rsidR="009914F5" w:rsidRPr="002A3E09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3E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101BF78" w14:textId="1A3B3EC5" w:rsidR="009914F5" w:rsidRPr="002A3E09" w:rsidRDefault="009914F5" w:rsidP="00266D9D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3E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46,1%</w:t>
            </w:r>
          </w:p>
        </w:tc>
      </w:tr>
      <w:tr w:rsidR="009914F5" w:rsidRPr="00D22D32" w14:paraId="6946CD62" w14:textId="77777777" w:rsidTr="009936C4">
        <w:trPr>
          <w:trHeight w:val="83"/>
          <w:jc w:val="center"/>
        </w:trPr>
        <w:tc>
          <w:tcPr>
            <w:tcW w:w="42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AE619A" w14:textId="77777777" w:rsidR="009914F5" w:rsidRPr="0043520E" w:rsidRDefault="009914F5" w:rsidP="009914F5">
            <w:pPr>
              <w:pStyle w:val="a9"/>
              <w:numPr>
                <w:ilvl w:val="0"/>
                <w:numId w:val="21"/>
              </w:numPr>
              <w:spacing w:after="0" w:line="240" w:lineRule="auto"/>
              <w:ind w:left="226" w:hanging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55E33E7D" w14:textId="217D33CB" w:rsidR="009914F5" w:rsidRPr="0043520E" w:rsidRDefault="009914F5" w:rsidP="009914F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02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Социальная защита населения города Ростова-на-Дону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9E130D5" w14:textId="5B38AB77" w:rsidR="009914F5" w:rsidRPr="0043520E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C028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8 177 739,2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F1B12AE" w14:textId="2816E154" w:rsidR="009914F5" w:rsidRPr="0043520E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02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1 406 620,9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CA852A2" w14:textId="10CF18FA" w:rsidR="009914F5" w:rsidRPr="0043520E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02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5 952 749,3 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076FE40" w14:textId="73FDF0E7" w:rsidR="009914F5" w:rsidRPr="0043520E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02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818 369,0 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0049838" w14:textId="700FD60F" w:rsidR="009914F5" w:rsidRPr="0043520E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C028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3 676 260,1 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B507450" w14:textId="2A93FF4D" w:rsidR="009914F5" w:rsidRPr="0043520E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02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843 668,7 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88ADDFB" w14:textId="0AB5FE93" w:rsidR="009914F5" w:rsidRPr="0043520E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02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2 463 483,7 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272B382" w14:textId="02F3F977" w:rsidR="009914F5" w:rsidRPr="0043520E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02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369 107,7 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55D6D73" w14:textId="64B5F636" w:rsidR="009914F5" w:rsidRPr="002A3E09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53FC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45,0%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C3CABEB" w14:textId="33B3675D" w:rsidR="009914F5" w:rsidRPr="002A3E09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3F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60,0%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E9C39BA" w14:textId="04911AED" w:rsidR="009914F5" w:rsidRPr="002A3E09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3F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41,4%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A5F68DD" w14:textId="4DC2BC28" w:rsidR="009914F5" w:rsidRPr="002A3E09" w:rsidRDefault="009914F5" w:rsidP="00266D9D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3F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45,1%</w:t>
            </w:r>
          </w:p>
        </w:tc>
      </w:tr>
      <w:tr w:rsidR="009914F5" w:rsidRPr="00D22D32" w14:paraId="4A66FD3E" w14:textId="77777777" w:rsidTr="009936C4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891CCB" w14:textId="12E578B2" w:rsidR="009914F5" w:rsidRPr="00D22D32" w:rsidRDefault="009914F5" w:rsidP="009914F5">
            <w:pPr>
              <w:pStyle w:val="a9"/>
              <w:numPr>
                <w:ilvl w:val="0"/>
                <w:numId w:val="21"/>
              </w:numPr>
              <w:spacing w:after="0" w:line="240" w:lineRule="auto"/>
              <w:ind w:left="85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5D2272DC" w14:textId="77777777" w:rsidR="009914F5" w:rsidRPr="00D22D32" w:rsidRDefault="009914F5" w:rsidP="009914F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D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физической культуры </w:t>
            </w:r>
            <w:r w:rsidRPr="00D22D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 спорта в городе Ростове-на-Дону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D9D36F8" w14:textId="5805632E" w:rsidR="009914F5" w:rsidRPr="00D22D32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2D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22D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001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22D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177,7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35281C9" w14:textId="77777777" w:rsidR="009914F5" w:rsidRPr="00D22D32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D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F49F6F9" w14:textId="77777777" w:rsidR="009914F5" w:rsidRPr="00D22D32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D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6 173,1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394B170" w14:textId="61BAC402" w:rsidR="009914F5" w:rsidRPr="00D22D32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D22D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22D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004,6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A67B647" w14:textId="54FE7AEF" w:rsidR="009914F5" w:rsidRPr="00D22D32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2D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425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22D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700,9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7C8C284" w14:textId="77777777" w:rsidR="009914F5" w:rsidRPr="00D22D32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D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BDB448D" w14:textId="41BF067B" w:rsidR="009914F5" w:rsidRPr="00D22D32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D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22D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601,4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5E1C623" w14:textId="5868667D" w:rsidR="009914F5" w:rsidRPr="00D22D32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D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22D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099,5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17B22BA" w14:textId="570EAE55" w:rsidR="009914F5" w:rsidRPr="00D22D32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6B62E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42,5%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BF016A1" w14:textId="77777777" w:rsidR="009914F5" w:rsidRPr="00D22D32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D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4A10F41" w14:textId="361A418D" w:rsidR="009914F5" w:rsidRPr="00D22D32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D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58,3%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1D318B0" w14:textId="3A194D10" w:rsidR="009914F5" w:rsidRPr="00D22D32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D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47,2%</w:t>
            </w:r>
          </w:p>
        </w:tc>
      </w:tr>
      <w:tr w:rsidR="009914F5" w:rsidRPr="00D22D32" w14:paraId="36863EEE" w14:textId="77777777" w:rsidTr="009936C4">
        <w:trPr>
          <w:trHeight w:val="51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DFB88F" w14:textId="77777777" w:rsidR="009914F5" w:rsidRPr="00766E98" w:rsidRDefault="009914F5" w:rsidP="009914F5">
            <w:pPr>
              <w:pStyle w:val="a9"/>
              <w:numPr>
                <w:ilvl w:val="0"/>
                <w:numId w:val="21"/>
              </w:numPr>
              <w:spacing w:after="0" w:line="240" w:lineRule="auto"/>
              <w:ind w:left="198" w:hanging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43B80FAE" w14:textId="0B7565C4" w:rsidR="009914F5" w:rsidRPr="00766E98" w:rsidRDefault="009914F5" w:rsidP="009914F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7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Развитие здравоохранения в городе Ростове-на-Дону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73E55DD" w14:textId="31CDC088" w:rsidR="009914F5" w:rsidRPr="00766E98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17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52 608,4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D70B5FB" w14:textId="3D600151" w:rsidR="009914F5" w:rsidRPr="00766E98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7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8024EF3" w14:textId="271F4716" w:rsidR="009914F5" w:rsidRPr="00766E98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7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B9BA85A" w14:textId="75F6D57B" w:rsidR="009914F5" w:rsidRPr="00766E98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7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52 608,4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D9669FF" w14:textId="1968BC42" w:rsidR="009914F5" w:rsidRPr="00766E98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17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21 922,6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E6D4BA7" w14:textId="620AEB18" w:rsidR="009914F5" w:rsidRPr="00766E98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7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1FC34B6" w14:textId="57E9DD9F" w:rsidR="009914F5" w:rsidRPr="00766E98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7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37F0B72" w14:textId="41E7F7CD" w:rsidR="009914F5" w:rsidRPr="00766E98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7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21 922,6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BE712D1" w14:textId="7B1A418B" w:rsidR="009914F5" w:rsidRPr="009C6EA5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95F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41,7%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AC9C640" w14:textId="39517C0A" w:rsidR="009914F5" w:rsidRPr="009C6EA5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5F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9C7557F" w14:textId="06105FEE" w:rsidR="009914F5" w:rsidRPr="009C6EA5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5F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F27D794" w14:textId="3D3CEE33" w:rsidR="009914F5" w:rsidRPr="009C6EA5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5F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41,7%</w:t>
            </w:r>
          </w:p>
        </w:tc>
      </w:tr>
      <w:tr w:rsidR="009914F5" w:rsidRPr="00D22D32" w14:paraId="18776F5C" w14:textId="77777777" w:rsidTr="009914F5">
        <w:trPr>
          <w:trHeight w:val="51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585DE3" w14:textId="77777777" w:rsidR="009914F5" w:rsidRPr="003C0766" w:rsidRDefault="009914F5" w:rsidP="009914F5">
            <w:pPr>
              <w:pStyle w:val="a9"/>
              <w:numPr>
                <w:ilvl w:val="0"/>
                <w:numId w:val="21"/>
              </w:numPr>
              <w:spacing w:after="0" w:line="240" w:lineRule="auto"/>
              <w:ind w:left="198" w:hanging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1916B17F" w14:textId="05475FE4" w:rsidR="009914F5" w:rsidRPr="003C0766" w:rsidRDefault="009914F5" w:rsidP="009914F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45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Развитие ЖКХ, энергетики, улучшение экологической обстановки и благоустройство города Ростова-на-Дону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6A41B6C" w14:textId="1E36583D" w:rsidR="009914F5" w:rsidRPr="003C0766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451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6 398 027,0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0BCC03F" w14:textId="25E3EEA8" w:rsidR="009914F5" w:rsidRPr="003C0766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45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4280BB3" w14:textId="34477C59" w:rsidR="009914F5" w:rsidRPr="003C0766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45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946 997,2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F55B190" w14:textId="357A2997" w:rsidR="009914F5" w:rsidRPr="003C0766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45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5 451 029,8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589AB7E" w14:textId="2A9A55BB" w:rsidR="009914F5" w:rsidRPr="003C0766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451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2 631 819,5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D84D3DE" w14:textId="7DD7B288" w:rsidR="009914F5" w:rsidRPr="003C0766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45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BC0D658" w14:textId="56E9162C" w:rsidR="009914F5" w:rsidRPr="003C0766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45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240 544,5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FEBE0FB" w14:textId="47047F1C" w:rsidR="009914F5" w:rsidRPr="003C0766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45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2 391 275,0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722F67D" w14:textId="128D28F2" w:rsidR="009914F5" w:rsidRPr="00E63EB3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451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41,1%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3571C8A" w14:textId="4C68823D" w:rsidR="009914F5" w:rsidRPr="00E63EB3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45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FEE88D1" w14:textId="60592C15" w:rsidR="009914F5" w:rsidRPr="00E63EB3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45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25,4%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D03739F" w14:textId="57FD1E3C" w:rsidR="009914F5" w:rsidRPr="00E63EB3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45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43,9%</w:t>
            </w:r>
          </w:p>
        </w:tc>
      </w:tr>
      <w:tr w:rsidR="009914F5" w:rsidRPr="00D22D32" w14:paraId="71E5B762" w14:textId="77777777" w:rsidTr="009936C4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8726E5" w14:textId="77777777" w:rsidR="009914F5" w:rsidRPr="00DC028E" w:rsidRDefault="009914F5" w:rsidP="009914F5">
            <w:pPr>
              <w:pStyle w:val="a9"/>
              <w:numPr>
                <w:ilvl w:val="0"/>
                <w:numId w:val="21"/>
              </w:numPr>
              <w:spacing w:after="0" w:line="240" w:lineRule="auto"/>
              <w:ind w:left="198" w:hanging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4DEBE0AE" w14:textId="14613D68" w:rsidR="009914F5" w:rsidRPr="00DC028E" w:rsidRDefault="009914F5" w:rsidP="009914F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58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Городское самоуправление </w:t>
            </w:r>
            <w:r w:rsidRPr="00AF58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Ростова-на-Дону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D17439B" w14:textId="3915F73B" w:rsidR="009914F5" w:rsidRPr="00DC028E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F580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679 850,6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0898DB1" w14:textId="74E2BC27" w:rsidR="009914F5" w:rsidRPr="00DC028E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58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80D86DC" w14:textId="395927D1" w:rsidR="009914F5" w:rsidRPr="00DC028E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58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9FB6B4F" w14:textId="2C595C50" w:rsidR="009914F5" w:rsidRPr="00DC028E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58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679 850,6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D5070D2" w14:textId="7B37254D" w:rsidR="009914F5" w:rsidRPr="00DC028E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F580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275 309,0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204E7D5" w14:textId="0D9EFCAD" w:rsidR="009914F5" w:rsidRPr="00DC028E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58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13E8B0F" w14:textId="27503C82" w:rsidR="009914F5" w:rsidRPr="00DC028E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58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769662A" w14:textId="4C2E21E4" w:rsidR="009914F5" w:rsidRPr="00DC028E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58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275 309,0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1812E14" w14:textId="20D6F96D" w:rsidR="009914F5" w:rsidRPr="00753FCC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F580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40,5%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3D1806C" w14:textId="722B9D04" w:rsidR="009914F5" w:rsidRPr="00753FCC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58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73869D4" w14:textId="0E339B2A" w:rsidR="009914F5" w:rsidRPr="00753FCC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58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A40C582" w14:textId="6CD465B5" w:rsidR="009914F5" w:rsidRPr="00753FCC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58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40,5%</w:t>
            </w:r>
          </w:p>
        </w:tc>
      </w:tr>
      <w:tr w:rsidR="009914F5" w:rsidRPr="00D22D32" w14:paraId="10D8C0DB" w14:textId="77777777" w:rsidTr="009936C4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CB8C8A" w14:textId="77777777" w:rsidR="009914F5" w:rsidRPr="00A91714" w:rsidRDefault="009914F5" w:rsidP="009914F5">
            <w:pPr>
              <w:pStyle w:val="a9"/>
              <w:numPr>
                <w:ilvl w:val="0"/>
                <w:numId w:val="21"/>
              </w:numPr>
              <w:spacing w:after="0" w:line="240" w:lineRule="auto"/>
              <w:ind w:left="198" w:hanging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28DB7907" w14:textId="69641DC9" w:rsidR="009914F5" w:rsidRPr="00A91714" w:rsidRDefault="009914F5" w:rsidP="009914F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Управление муниципальными финансами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6BED4CB" w14:textId="40D78B73" w:rsidR="009914F5" w:rsidRPr="00A91714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63B4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281 246,3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1F61BA7" w14:textId="280D960B" w:rsidR="009914F5" w:rsidRPr="00A91714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98FC071" w14:textId="2C41E09D" w:rsidR="009914F5" w:rsidRPr="00A91714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AD682AB" w14:textId="7652BED9" w:rsidR="009914F5" w:rsidRPr="00A91714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281 246,3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25FCF3B" w14:textId="5F708689" w:rsidR="009914F5" w:rsidRPr="00A91714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63B4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111 772,0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09E06F6" w14:textId="7AE631C6" w:rsidR="009914F5" w:rsidRPr="00A91714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97E0760" w14:textId="6C106A5E" w:rsidR="009914F5" w:rsidRPr="00A91714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2EDB8F4" w14:textId="4CCD98A6" w:rsidR="009914F5" w:rsidRPr="00A91714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111 772,0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4DD42A1" w14:textId="066605EE" w:rsidR="009914F5" w:rsidRPr="00995FA0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779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39,7%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751FA19" w14:textId="12FE24F9" w:rsidR="009914F5" w:rsidRPr="00995FA0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77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EF4623B" w14:textId="3ADD300F" w:rsidR="009914F5" w:rsidRPr="00995FA0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77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0694068" w14:textId="528993DA" w:rsidR="009914F5" w:rsidRPr="00995FA0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77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39,7%</w:t>
            </w:r>
          </w:p>
        </w:tc>
      </w:tr>
      <w:tr w:rsidR="009914F5" w:rsidRPr="00266D9D" w14:paraId="3C5EB5BC" w14:textId="77777777" w:rsidTr="009936C4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85F5AE" w14:textId="77777777" w:rsidR="009914F5" w:rsidRPr="00C74519" w:rsidRDefault="009914F5" w:rsidP="009914F5">
            <w:pPr>
              <w:pStyle w:val="a9"/>
              <w:numPr>
                <w:ilvl w:val="0"/>
                <w:numId w:val="21"/>
              </w:numPr>
              <w:spacing w:after="0" w:line="240" w:lineRule="auto"/>
              <w:ind w:left="198" w:hanging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042F0342" w14:textId="6D132F8E" w:rsidR="009914F5" w:rsidRPr="00C74519" w:rsidRDefault="009914F5" w:rsidP="009914F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2C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градостроительной деятельности в городе </w:t>
            </w:r>
            <w:r w:rsidRPr="00092C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Ростове-на-Дону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A9CB5CC" w14:textId="14144AD5" w:rsidR="009914F5" w:rsidRPr="00C74519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92C9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309 754,9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8F71D24" w14:textId="698784C0" w:rsidR="009914F5" w:rsidRPr="00C74519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2C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B25B33E" w14:textId="0EFC9C82" w:rsidR="009914F5" w:rsidRPr="00C74519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2C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059F7BD" w14:textId="0C0CEA24" w:rsidR="009914F5" w:rsidRPr="00C74519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2C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309 754,9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681D990" w14:textId="667F226B" w:rsidR="009914F5" w:rsidRPr="00C74519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92C9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118 290,0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E84433A" w14:textId="36585DAE" w:rsidR="009914F5" w:rsidRPr="00C74519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2C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313E0B6" w14:textId="770EAAE2" w:rsidR="009914F5" w:rsidRPr="00C74519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2C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CA07B62" w14:textId="08BE95AB" w:rsidR="009914F5" w:rsidRPr="00C74519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2C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118 290,0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3AA5390" w14:textId="12807473" w:rsidR="009914F5" w:rsidRPr="00C74519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92C9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38,2%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854A9FC" w14:textId="65002383" w:rsidR="009914F5" w:rsidRPr="00C74519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2C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309E6E4" w14:textId="515F3A38" w:rsidR="009914F5" w:rsidRPr="00C74519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2C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DEB711A" w14:textId="4D496A2F" w:rsidR="009914F5" w:rsidRPr="00C74519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2C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38,2%</w:t>
            </w:r>
          </w:p>
        </w:tc>
      </w:tr>
      <w:tr w:rsidR="009914F5" w:rsidRPr="00266D9D" w14:paraId="137B2C26" w14:textId="77777777" w:rsidTr="009936C4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B74FD0" w14:textId="77777777" w:rsidR="009914F5" w:rsidRPr="00AF5809" w:rsidRDefault="009914F5" w:rsidP="009914F5">
            <w:pPr>
              <w:pStyle w:val="a9"/>
              <w:numPr>
                <w:ilvl w:val="0"/>
                <w:numId w:val="21"/>
              </w:numPr>
              <w:spacing w:after="0" w:line="240" w:lineRule="auto"/>
              <w:ind w:left="198" w:hanging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717DC3CA" w14:textId="2A76E875" w:rsidR="009914F5" w:rsidRPr="00AF5809" w:rsidRDefault="009914F5" w:rsidP="009914F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09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Профилактика терроризма </w:t>
            </w:r>
            <w:r w:rsidRPr="009409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 экстремизма, гармонизация межнациональных отношений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0CD0583" w14:textId="2EC0A506" w:rsidR="009914F5" w:rsidRPr="00AF5809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4092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25 311,3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4592012" w14:textId="2F87ACD3" w:rsidR="009914F5" w:rsidRPr="00AF5809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09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A303631" w14:textId="02FDE5BC" w:rsidR="009914F5" w:rsidRPr="00AF5809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0929">
              <w:rPr>
                <w:rFonts w:ascii="Times New Roman" w:hAnsi="Times New Roman" w:cs="Times New Roman"/>
                <w:sz w:val="20"/>
                <w:szCs w:val="20"/>
              </w:rPr>
              <w:t xml:space="preserve">23 981,3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69BF16F" w14:textId="616310EC" w:rsidR="009914F5" w:rsidRPr="00AF5809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0929">
              <w:rPr>
                <w:rFonts w:ascii="Times New Roman" w:hAnsi="Times New Roman" w:cs="Times New Roman"/>
                <w:sz w:val="20"/>
                <w:szCs w:val="20"/>
              </w:rPr>
              <w:t xml:space="preserve">1 330,0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789FE13" w14:textId="308D0D59" w:rsidR="009914F5" w:rsidRPr="00AF5809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4092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9 230,8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3E4F513" w14:textId="2E45D11F" w:rsidR="009914F5" w:rsidRPr="00AF5809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09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19A8908" w14:textId="4774582B" w:rsidR="009914F5" w:rsidRPr="00AF5809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0929">
              <w:rPr>
                <w:rFonts w:ascii="Times New Roman" w:hAnsi="Times New Roman" w:cs="Times New Roman"/>
                <w:sz w:val="20"/>
                <w:szCs w:val="20"/>
              </w:rPr>
              <w:t xml:space="preserve">8 970,8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087DB6A" w14:textId="55675584" w:rsidR="009914F5" w:rsidRPr="00AF5809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0929">
              <w:rPr>
                <w:rFonts w:ascii="Times New Roman" w:hAnsi="Times New Roman" w:cs="Times New Roman"/>
                <w:sz w:val="20"/>
                <w:szCs w:val="20"/>
              </w:rPr>
              <w:t xml:space="preserve">260,0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6F92D60" w14:textId="7848985E" w:rsidR="009914F5" w:rsidRPr="00AF5809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4092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36,5%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04E9ABD" w14:textId="140A522D" w:rsidR="009914F5" w:rsidRPr="00AF5809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09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292F67C" w14:textId="6AFF3DEB" w:rsidR="009914F5" w:rsidRPr="00AF5809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09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37,4%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B06EB3C" w14:textId="5CF75BB4" w:rsidR="009914F5" w:rsidRPr="00AF5809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09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19,5%</w:t>
            </w:r>
          </w:p>
        </w:tc>
      </w:tr>
      <w:tr w:rsidR="009914F5" w:rsidRPr="00266D9D" w14:paraId="4F4B3A8B" w14:textId="77777777" w:rsidTr="009936C4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80D0E7" w14:textId="77777777" w:rsidR="009914F5" w:rsidRPr="00DE30E7" w:rsidRDefault="009914F5" w:rsidP="009914F5">
            <w:pPr>
              <w:pStyle w:val="a9"/>
              <w:numPr>
                <w:ilvl w:val="0"/>
                <w:numId w:val="21"/>
              </w:numPr>
              <w:spacing w:after="0" w:line="240" w:lineRule="auto"/>
              <w:ind w:left="198" w:hanging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3ADB1F23" w14:textId="4906EA7E" w:rsidR="009914F5" w:rsidRPr="00DE30E7" w:rsidRDefault="009914F5" w:rsidP="009914F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30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Защита населения и территории города Ростова-на-Дону </w:t>
            </w:r>
            <w:r w:rsidRPr="00DE30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от чрезвычайных ситуаций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34646E1" w14:textId="774B83B0" w:rsidR="009914F5" w:rsidRPr="00DE30E7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E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371 548,4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A19CBF4" w14:textId="12311997" w:rsidR="009914F5" w:rsidRPr="00DE30E7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30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AB21B8D" w14:textId="679BEEB1" w:rsidR="009914F5" w:rsidRPr="00DE30E7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30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DD79469" w14:textId="27E3DBE0" w:rsidR="009914F5" w:rsidRPr="00DE30E7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30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371 548,4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2657616" w14:textId="3024C187" w:rsidR="009914F5" w:rsidRPr="00DE30E7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E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130 464,5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96FD9E0" w14:textId="57E946FE" w:rsidR="009914F5" w:rsidRPr="00DE30E7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30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3061C7A" w14:textId="07162033" w:rsidR="009914F5" w:rsidRPr="00DE30E7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30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C7F4456" w14:textId="46337D90" w:rsidR="009914F5" w:rsidRPr="00DE30E7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30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130 464,5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96D6188" w14:textId="29A6EE99" w:rsidR="009914F5" w:rsidRPr="00DE30E7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E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35,1%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4438F18" w14:textId="0CF48EFD" w:rsidR="009914F5" w:rsidRPr="00DE30E7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30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ED5931D" w14:textId="2DCDEA4C" w:rsidR="009914F5" w:rsidRPr="00DE30E7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30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279A211" w14:textId="5B498343" w:rsidR="009914F5" w:rsidRPr="00DE30E7" w:rsidRDefault="009914F5" w:rsidP="009914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30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35,1%</w:t>
            </w:r>
          </w:p>
        </w:tc>
      </w:tr>
      <w:tr w:rsidR="0012703C" w:rsidRPr="00266D9D" w14:paraId="56195042" w14:textId="77777777" w:rsidTr="009936C4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AFCE9A" w14:textId="77777777" w:rsidR="0012703C" w:rsidRPr="00DE30E7" w:rsidRDefault="0012703C" w:rsidP="0012703C">
            <w:pPr>
              <w:pStyle w:val="a9"/>
              <w:numPr>
                <w:ilvl w:val="0"/>
                <w:numId w:val="21"/>
              </w:numPr>
              <w:spacing w:after="0" w:line="240" w:lineRule="auto"/>
              <w:ind w:left="198" w:hanging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1D95C1B0" w14:textId="2854D888" w:rsidR="0012703C" w:rsidRPr="0012703C" w:rsidRDefault="0012703C" w:rsidP="001270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70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Управление имущественно-земельным комплексом городского округа «Город Ростов-на-Дону»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5344B51" w14:textId="5A03A47C" w:rsidR="0012703C" w:rsidRPr="0012703C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270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337 792,3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23A15C1" w14:textId="58CA1A0A" w:rsidR="0012703C" w:rsidRPr="0012703C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70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96150D9" w14:textId="5C55C82C" w:rsidR="0012703C" w:rsidRPr="0012703C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70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5677678" w14:textId="61ED3851" w:rsidR="0012703C" w:rsidRPr="0012703C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70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337 792,3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D3880B4" w14:textId="649670B0" w:rsidR="0012703C" w:rsidRPr="0012703C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270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117 951,6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BAE728D" w14:textId="7A6DF40A" w:rsidR="0012703C" w:rsidRPr="0012703C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70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E6D5A1F" w14:textId="6738173F" w:rsidR="0012703C" w:rsidRPr="0012703C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70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4273B5E" w14:textId="6DE0B037" w:rsidR="0012703C" w:rsidRPr="0012703C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70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117 951,6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01D5267" w14:textId="5FD51023" w:rsidR="0012703C" w:rsidRPr="00DE30E7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E16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  <w:r w:rsidRPr="00CE16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,9%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FEEF74F" w14:textId="0BD8E6C2" w:rsidR="0012703C" w:rsidRPr="00DE30E7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16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D926CE4" w14:textId="1B19645D" w:rsidR="0012703C" w:rsidRPr="00DE30E7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16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5681C7B" w14:textId="382C0CFE" w:rsidR="0012703C" w:rsidRPr="00DE30E7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16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CE16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,9%</w:t>
            </w:r>
          </w:p>
        </w:tc>
      </w:tr>
      <w:tr w:rsidR="0012703C" w:rsidRPr="00266D9D" w14:paraId="55C07452" w14:textId="77777777" w:rsidTr="009914F5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029FA6" w14:textId="77777777" w:rsidR="0012703C" w:rsidRPr="00092C97" w:rsidRDefault="0012703C" w:rsidP="0012703C">
            <w:pPr>
              <w:pStyle w:val="a9"/>
              <w:numPr>
                <w:ilvl w:val="0"/>
                <w:numId w:val="21"/>
              </w:numPr>
              <w:spacing w:after="0" w:line="240" w:lineRule="auto"/>
              <w:ind w:left="198" w:hanging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59B3786C" w14:textId="6E2FAF62" w:rsidR="0012703C" w:rsidRPr="00092C97" w:rsidRDefault="0012703C" w:rsidP="001270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12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Молодежная политика и социальная активность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51FAE43" w14:textId="3668316C" w:rsidR="0012703C" w:rsidRPr="00092C97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D122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54 447,9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B6D10D0" w14:textId="563CC896" w:rsidR="0012703C" w:rsidRPr="00092C97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12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22AD88C" w14:textId="74E7FFDA" w:rsidR="0012703C" w:rsidRPr="00092C97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12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0C25CA9" w14:textId="034F347A" w:rsidR="0012703C" w:rsidRPr="00092C97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12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54 447,9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B698527" w14:textId="109CDD8D" w:rsidR="0012703C" w:rsidRPr="00092C97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D122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17 354,1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A260720" w14:textId="6CEC2AA9" w:rsidR="0012703C" w:rsidRPr="00092C97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12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FEC4E4A" w14:textId="3B2D8E54" w:rsidR="0012703C" w:rsidRPr="00092C97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12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7842381" w14:textId="5DBA0CF2" w:rsidR="0012703C" w:rsidRPr="00092C97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12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17 354,1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352F5AA" w14:textId="458F975A" w:rsidR="0012703C" w:rsidRPr="00092C97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777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31,9%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0A74085" w14:textId="30AE1FB4" w:rsidR="0012703C" w:rsidRPr="00092C97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77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B62E5E9" w14:textId="23030539" w:rsidR="0012703C" w:rsidRPr="00092C97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77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C1B134F" w14:textId="45EC2476" w:rsidR="0012703C" w:rsidRPr="00092C97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77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31,9%</w:t>
            </w:r>
          </w:p>
        </w:tc>
      </w:tr>
      <w:tr w:rsidR="0012703C" w:rsidRPr="00266D9D" w14:paraId="1A9813E8" w14:textId="77777777" w:rsidTr="009936C4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EB65CA" w14:textId="77777777" w:rsidR="0012703C" w:rsidRPr="00663B4A" w:rsidRDefault="0012703C" w:rsidP="0012703C">
            <w:pPr>
              <w:pStyle w:val="a9"/>
              <w:numPr>
                <w:ilvl w:val="0"/>
                <w:numId w:val="21"/>
              </w:numPr>
              <w:spacing w:after="0" w:line="240" w:lineRule="auto"/>
              <w:ind w:left="198" w:hanging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11ACDA6A" w14:textId="52C3FC80" w:rsidR="0012703C" w:rsidRPr="00663B4A" w:rsidRDefault="0012703C" w:rsidP="001270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44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цифровых технологий </w:t>
            </w:r>
            <w:r w:rsidRPr="00DC44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 системы предоставления государственных и муниципальных услуг в городе Ростове-на-Дону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F43DADE" w14:textId="43BAAE0A" w:rsidR="0012703C" w:rsidRPr="00663B4A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C44F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633 476,7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9303FA1" w14:textId="6BB392EB" w:rsidR="0012703C" w:rsidRPr="00663B4A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44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B05DA2F" w14:textId="631820AE" w:rsidR="0012703C" w:rsidRPr="00663B4A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44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6 253,7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A8FF69F" w14:textId="2FAA8ED9" w:rsidR="0012703C" w:rsidRPr="00663B4A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44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627 223,0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FF4F86C" w14:textId="3D36FA4B" w:rsidR="0012703C" w:rsidRPr="00663B4A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C44F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199 988,4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3EB05BA" w14:textId="012CD276" w:rsidR="0012703C" w:rsidRPr="00663B4A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44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A4776C7" w14:textId="2F92A9B9" w:rsidR="0012703C" w:rsidRPr="00663B4A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44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2A491B3" w14:textId="2885E22C" w:rsidR="0012703C" w:rsidRPr="00663B4A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44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199 988,4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E765EF6" w14:textId="3342674C" w:rsidR="0012703C" w:rsidRPr="004E7796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C44F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31,6%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E25E286" w14:textId="15819E60" w:rsidR="0012703C" w:rsidRPr="004E7796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44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E7022BF" w14:textId="3746572E" w:rsidR="0012703C" w:rsidRPr="004E7796" w:rsidRDefault="00A3663A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2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-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EF1BACC" w14:textId="6ECD13DF" w:rsidR="0012703C" w:rsidRPr="004E7796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44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31,9%</w:t>
            </w:r>
          </w:p>
        </w:tc>
      </w:tr>
      <w:tr w:rsidR="0012703C" w:rsidRPr="00266D9D" w14:paraId="59235A65" w14:textId="77777777" w:rsidTr="009936C4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1CB65A" w14:textId="77777777" w:rsidR="0012703C" w:rsidRPr="00CE16C6" w:rsidRDefault="0012703C" w:rsidP="0012703C">
            <w:pPr>
              <w:pStyle w:val="a9"/>
              <w:numPr>
                <w:ilvl w:val="0"/>
                <w:numId w:val="21"/>
              </w:numPr>
              <w:spacing w:after="0" w:line="240" w:lineRule="auto"/>
              <w:ind w:left="198" w:hanging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6D8C7AAD" w14:textId="7C4A7488" w:rsidR="0012703C" w:rsidRPr="00CE16C6" w:rsidRDefault="0012703C" w:rsidP="001270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1A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Доступная среда в городе </w:t>
            </w:r>
            <w:r w:rsidRPr="00EB1A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Ростове-на-Дону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14B32D6" w14:textId="4F657294" w:rsidR="0012703C" w:rsidRPr="00CE16C6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B1A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61 121,3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CEA1C79" w14:textId="01E972A8" w:rsidR="0012703C" w:rsidRPr="00CE16C6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1A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C533AE7" w14:textId="73E0572B" w:rsidR="0012703C" w:rsidRPr="00CE16C6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1A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0078DF4" w14:textId="007CF90D" w:rsidR="0012703C" w:rsidRPr="00CE16C6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1A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61 121,3 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CDDA1E9" w14:textId="556B0578" w:rsidR="0012703C" w:rsidRPr="00CE16C6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B1A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13 680,0 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D991A11" w14:textId="05BDAAB5" w:rsidR="0012703C" w:rsidRPr="00CE16C6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1A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58A07BE" w14:textId="584AA616" w:rsidR="0012703C" w:rsidRPr="00CE16C6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1A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B57F0BE" w14:textId="42D28D02" w:rsidR="0012703C" w:rsidRPr="00CE16C6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1A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13 680,0 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7BB9872" w14:textId="22785899" w:rsidR="0012703C" w:rsidRPr="00CE16C6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50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22,4%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2D404B6" w14:textId="7DEBBB5F" w:rsidR="0012703C" w:rsidRPr="00CE16C6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50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-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AC595E7" w14:textId="57802AE4" w:rsidR="0012703C" w:rsidRPr="00CE16C6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50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914AC50" w14:textId="6AFA3E93" w:rsidR="0012703C" w:rsidRPr="00CE16C6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50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22,4%</w:t>
            </w:r>
          </w:p>
        </w:tc>
      </w:tr>
      <w:tr w:rsidR="0012703C" w:rsidRPr="00266D9D" w14:paraId="74C085B0" w14:textId="77777777" w:rsidTr="009936C4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5D9DBB" w14:textId="77777777" w:rsidR="0012703C" w:rsidRPr="00940929" w:rsidRDefault="0012703C" w:rsidP="0012703C">
            <w:pPr>
              <w:pStyle w:val="a9"/>
              <w:numPr>
                <w:ilvl w:val="0"/>
                <w:numId w:val="21"/>
              </w:numPr>
              <w:spacing w:after="0" w:line="240" w:lineRule="auto"/>
              <w:ind w:left="198" w:hanging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6378E7DF" w14:textId="553FABB4" w:rsidR="0012703C" w:rsidRPr="00940929" w:rsidRDefault="0012703C" w:rsidP="001270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70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и эксплуатация транспортной инфраструктуры </w:t>
            </w:r>
            <w:r w:rsidRPr="00E470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 пассажирского транспорта города Ростова-на-Дону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0644728" w14:textId="06AAF142" w:rsidR="0012703C" w:rsidRPr="00940929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70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15 883 699,5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20A87A6" w14:textId="66F634C9" w:rsidR="0012703C" w:rsidRPr="00940929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70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7 556 676,6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902B509" w14:textId="0E53EB9F" w:rsidR="0012703C" w:rsidRPr="00940929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70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4 458 064,1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7E7E9EB" w14:textId="4482FC1E" w:rsidR="0012703C" w:rsidRPr="00940929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70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3 868 958,8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705B96E" w14:textId="700EDE11" w:rsidR="0012703C" w:rsidRPr="00940929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70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3 079 565,6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1A7A1BB" w14:textId="056A23D9" w:rsidR="0012703C" w:rsidRPr="00940929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70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6F44492" w14:textId="53EDDE13" w:rsidR="0012703C" w:rsidRPr="00940929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70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1 470 064,9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3F77360" w14:textId="676D591D" w:rsidR="0012703C" w:rsidRPr="00940929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70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1 609 500,7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711F7A8" w14:textId="6900A20C" w:rsidR="0012703C" w:rsidRPr="00940929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70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19,4%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75689F9" w14:textId="19704F6A" w:rsidR="0012703C" w:rsidRPr="00940929" w:rsidRDefault="00A3663A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2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DF7FA29" w14:textId="65BBF853" w:rsidR="0012703C" w:rsidRPr="00940929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70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33,0%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D44D588" w14:textId="773268A8" w:rsidR="0012703C" w:rsidRPr="00940929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70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41,6%</w:t>
            </w:r>
          </w:p>
        </w:tc>
      </w:tr>
      <w:tr w:rsidR="0012703C" w:rsidRPr="00266D9D" w14:paraId="6DD3B6B8" w14:textId="77777777" w:rsidTr="009936C4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C1DA1D" w14:textId="77777777" w:rsidR="0012703C" w:rsidRPr="00E470D8" w:rsidRDefault="0012703C" w:rsidP="0012703C">
            <w:pPr>
              <w:pStyle w:val="a9"/>
              <w:numPr>
                <w:ilvl w:val="0"/>
                <w:numId w:val="21"/>
              </w:numPr>
              <w:spacing w:after="0" w:line="240" w:lineRule="auto"/>
              <w:ind w:left="198" w:hanging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79D97EF8" w14:textId="7F6C033A" w:rsidR="0012703C" w:rsidRPr="00E470D8" w:rsidRDefault="0012703C" w:rsidP="001270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муниципальной службы </w:t>
            </w:r>
            <w:r w:rsidRPr="00B7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и противодействие коррупции </w:t>
            </w:r>
            <w:r w:rsidRPr="00B7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в городе Ростове-на-Дону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7E8FACA" w14:textId="6DC4D4B5" w:rsidR="0012703C" w:rsidRPr="00E470D8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72D5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9 916,2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FE9D340" w14:textId="332121B6" w:rsidR="0012703C" w:rsidRPr="00E470D8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85A1D1C" w14:textId="191703A2" w:rsidR="0012703C" w:rsidRPr="00E470D8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41B935C" w14:textId="22F32064" w:rsidR="0012703C" w:rsidRPr="00E470D8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9 916,2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0F1289B" w14:textId="642E5B31" w:rsidR="0012703C" w:rsidRPr="00E470D8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72D5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710,9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EAFA9A3" w14:textId="616D4FD9" w:rsidR="0012703C" w:rsidRPr="00E470D8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40B9832" w14:textId="399D2AFF" w:rsidR="0012703C" w:rsidRPr="00E470D8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BDAA907" w14:textId="5D875971" w:rsidR="0012703C" w:rsidRPr="00E470D8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710,9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E935CD6" w14:textId="2C7F37F7" w:rsidR="0012703C" w:rsidRPr="00E470D8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2CD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7,2%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65D8224" w14:textId="2792D87F" w:rsidR="0012703C" w:rsidRPr="00E470D8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2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C56776B" w14:textId="47884AD7" w:rsidR="0012703C" w:rsidRPr="00E470D8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2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C3023A1" w14:textId="52ABF79D" w:rsidR="0012703C" w:rsidRPr="00E470D8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2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7,2%</w:t>
            </w:r>
          </w:p>
        </w:tc>
      </w:tr>
      <w:tr w:rsidR="0012703C" w:rsidRPr="00266D9D" w14:paraId="60B4744E" w14:textId="77777777" w:rsidTr="009936C4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851CAC" w14:textId="77777777" w:rsidR="0012703C" w:rsidRPr="00E472F9" w:rsidRDefault="0012703C" w:rsidP="0012703C">
            <w:pPr>
              <w:pStyle w:val="a9"/>
              <w:numPr>
                <w:ilvl w:val="0"/>
                <w:numId w:val="21"/>
              </w:numPr>
              <w:spacing w:after="0" w:line="240" w:lineRule="auto"/>
              <w:ind w:left="198" w:hanging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2AA9C4AF" w14:textId="279F05AC" w:rsidR="0012703C" w:rsidRPr="00E472F9" w:rsidRDefault="0012703C" w:rsidP="001270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72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Формирование современной городской среды города </w:t>
            </w:r>
            <w:r w:rsidRPr="00E472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Ростова-на-Дону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DEB2B04" w14:textId="65E18D7B" w:rsidR="0012703C" w:rsidRPr="00E472F9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72F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248 564,5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1DE1032" w14:textId="4BEB9D07" w:rsidR="0012703C" w:rsidRPr="00E472F9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72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138 295,1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F201C8A" w14:textId="18FD8FD6" w:rsidR="0012703C" w:rsidRPr="00E472F9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72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42 822,5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DF3B3D3" w14:textId="3DE1AAF6" w:rsidR="0012703C" w:rsidRPr="00E472F9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72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67 446,9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9466964" w14:textId="1568698D" w:rsidR="0012703C" w:rsidRPr="00E472F9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72F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70,0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D45DC9A" w14:textId="30D05CEC" w:rsidR="0012703C" w:rsidRPr="00E472F9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72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C2CA70F" w14:textId="6D1EC98D" w:rsidR="0012703C" w:rsidRPr="00E472F9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72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811BD3E" w14:textId="61A5F2F4" w:rsidR="0012703C" w:rsidRPr="00E472F9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72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B95E8B7" w14:textId="2F20DB87" w:rsidR="0012703C" w:rsidRPr="003223A0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23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10D6B42" w14:textId="41F1BD30" w:rsidR="0012703C" w:rsidRPr="003223A0" w:rsidRDefault="00A3663A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2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AD86DFC" w14:textId="5C75A4FA" w:rsidR="0012703C" w:rsidRPr="003223A0" w:rsidRDefault="00A3663A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2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-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C00406D" w14:textId="28A02CB3" w:rsidR="0012703C" w:rsidRPr="003223A0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223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0,1%</w:t>
            </w:r>
          </w:p>
        </w:tc>
      </w:tr>
      <w:tr w:rsidR="0012703C" w:rsidRPr="004413D5" w14:paraId="4DFFCB12" w14:textId="77777777" w:rsidTr="009936C4">
        <w:trPr>
          <w:trHeight w:val="359"/>
          <w:jc w:val="center"/>
        </w:trPr>
        <w:tc>
          <w:tcPr>
            <w:tcW w:w="3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0D5E28" w14:textId="0BA96F4E" w:rsidR="0012703C" w:rsidRPr="000E1C71" w:rsidRDefault="0012703C" w:rsidP="001270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C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6E20F61" w14:textId="2EA7B603" w:rsidR="0012703C" w:rsidRPr="000E1C71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E1C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65 602 371,</w:t>
            </w:r>
            <w:r w:rsidR="0028560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 w:rsidRPr="000E1C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974D6D4" w14:textId="42D99745" w:rsidR="0012703C" w:rsidRPr="000E1C71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C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10 217 779,8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2624DA5" w14:textId="2DB4DC18" w:rsidR="0012703C" w:rsidRPr="000E1C71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C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28 407 98</w:t>
            </w:r>
            <w:r w:rsidR="002856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0E1C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2856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0E1C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049897D" w14:textId="334B506F" w:rsidR="0012703C" w:rsidRPr="000E1C71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C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26 847 500,5 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02C2C05" w14:textId="3DFAF7F6" w:rsidR="0012703C" w:rsidRPr="000E1C71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E1C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26 3</w:t>
            </w:r>
            <w:r w:rsidR="003A005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  <w:r w:rsidRPr="000E1C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 w:rsidR="003A005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955,</w:t>
            </w:r>
            <w:r w:rsidRPr="000E1C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 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9A18AB7" w14:textId="7926F569" w:rsidR="0012703C" w:rsidRPr="000E1C71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C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1 494 770,2 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55380F9" w14:textId="6BD5456F" w:rsidR="0012703C" w:rsidRPr="000E1C71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C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12 751 830,7 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F8798EA" w14:textId="0CD3159B" w:rsidR="0012703C" w:rsidRPr="000E1C71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C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 </w:t>
            </w:r>
            <w:r w:rsidR="003A00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131</w:t>
            </w:r>
            <w:r w:rsidRPr="000E1C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3A00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042</w:t>
            </w:r>
            <w:r w:rsidRPr="000E1C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,2 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0021548" w14:textId="608B5C37" w:rsidR="0012703C" w:rsidRPr="000E1C71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E1C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40,</w:t>
            </w:r>
            <w:r w:rsidR="003A005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  <w:r w:rsidRPr="000E1C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%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AF767E9" w14:textId="4ADC37FD" w:rsidR="0012703C" w:rsidRPr="000E1C71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C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14,6%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05A400C" w14:textId="247B646B" w:rsidR="0012703C" w:rsidRPr="000E1C71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C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44,9%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157BD23" w14:textId="1AE4EC83" w:rsidR="0012703C" w:rsidRPr="00407679" w:rsidRDefault="0012703C" w:rsidP="0012703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C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3A00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0E1C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3A00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0E1C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</w:tr>
    </w:tbl>
    <w:p w14:paraId="4D87FC7D" w14:textId="77777777" w:rsidR="0022392D" w:rsidRPr="004413D5" w:rsidRDefault="0022392D" w:rsidP="009914F5">
      <w:pPr>
        <w:rPr>
          <w:rFonts w:ascii="Times New Roman" w:hAnsi="Times New Roman" w:cs="Times New Roman"/>
        </w:rPr>
      </w:pPr>
    </w:p>
    <w:sectPr w:rsidR="0022392D" w:rsidRPr="004413D5" w:rsidSect="007A709E">
      <w:footerReference w:type="default" r:id="rId8"/>
      <w:pgSz w:w="16838" w:h="11906" w:orient="landscape"/>
      <w:pgMar w:top="709" w:right="993" w:bottom="851" w:left="993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332974" w14:textId="77777777" w:rsidR="00BF1C62" w:rsidRDefault="00BF1C62" w:rsidP="00C946FB">
      <w:pPr>
        <w:spacing w:after="0" w:line="240" w:lineRule="auto"/>
      </w:pPr>
      <w:r>
        <w:separator/>
      </w:r>
    </w:p>
  </w:endnote>
  <w:endnote w:type="continuationSeparator" w:id="0">
    <w:p w14:paraId="0124E226" w14:textId="77777777" w:rsidR="00BF1C62" w:rsidRDefault="00BF1C62" w:rsidP="00C946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4457502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C333B5B" w14:textId="469C9ADF" w:rsidR="0025603D" w:rsidRPr="00C946FB" w:rsidRDefault="0025603D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946F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946F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946F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F4C4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946F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478EED2" w14:textId="77777777" w:rsidR="0025603D" w:rsidRDefault="0025603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B976A8" w14:textId="77777777" w:rsidR="00BF1C62" w:rsidRDefault="00BF1C62" w:rsidP="00C946FB">
      <w:pPr>
        <w:spacing w:after="0" w:line="240" w:lineRule="auto"/>
      </w:pPr>
      <w:r>
        <w:separator/>
      </w:r>
    </w:p>
  </w:footnote>
  <w:footnote w:type="continuationSeparator" w:id="0">
    <w:p w14:paraId="0DEF3B1B" w14:textId="77777777" w:rsidR="00BF1C62" w:rsidRDefault="00BF1C62" w:rsidP="00C946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B907E0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16FC0"/>
    <w:multiLevelType w:val="hybridMultilevel"/>
    <w:tmpl w:val="7A0EF22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E4118AB"/>
    <w:multiLevelType w:val="hybridMultilevel"/>
    <w:tmpl w:val="E6C26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2307E7"/>
    <w:multiLevelType w:val="hybridMultilevel"/>
    <w:tmpl w:val="EB0CE2C6"/>
    <w:lvl w:ilvl="0" w:tplc="5BFA0D0A">
      <w:start w:val="1"/>
      <w:numFmt w:val="bullet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0F0A3A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CB799A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701B12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C9685D"/>
    <w:multiLevelType w:val="hybridMultilevel"/>
    <w:tmpl w:val="0BB215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87723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7645E7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E03BC8"/>
    <w:multiLevelType w:val="hybridMultilevel"/>
    <w:tmpl w:val="E6C26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5F080A"/>
    <w:multiLevelType w:val="hybridMultilevel"/>
    <w:tmpl w:val="DB6427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C84B05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7C071C"/>
    <w:multiLevelType w:val="hybridMultilevel"/>
    <w:tmpl w:val="80F6FA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B13206"/>
    <w:multiLevelType w:val="hybridMultilevel"/>
    <w:tmpl w:val="66F8A0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B3042D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CB7E10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9E5957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125279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A516FE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F54703"/>
    <w:multiLevelType w:val="hybridMultilevel"/>
    <w:tmpl w:val="CBA4F47C"/>
    <w:lvl w:ilvl="0" w:tplc="5BFA0D0A">
      <w:start w:val="1"/>
      <w:numFmt w:val="bullet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0"/>
  </w:num>
  <w:num w:numId="3">
    <w:abstractNumId w:val="3"/>
  </w:num>
  <w:num w:numId="4">
    <w:abstractNumId w:val="14"/>
  </w:num>
  <w:num w:numId="5">
    <w:abstractNumId w:val="13"/>
  </w:num>
  <w:num w:numId="6">
    <w:abstractNumId w:val="10"/>
  </w:num>
  <w:num w:numId="7">
    <w:abstractNumId w:val="2"/>
  </w:num>
  <w:num w:numId="8">
    <w:abstractNumId w:val="11"/>
  </w:num>
  <w:num w:numId="9">
    <w:abstractNumId w:val="4"/>
  </w:num>
  <w:num w:numId="10">
    <w:abstractNumId w:val="0"/>
  </w:num>
  <w:num w:numId="11">
    <w:abstractNumId w:val="8"/>
  </w:num>
  <w:num w:numId="12">
    <w:abstractNumId w:val="16"/>
  </w:num>
  <w:num w:numId="13">
    <w:abstractNumId w:val="9"/>
  </w:num>
  <w:num w:numId="14">
    <w:abstractNumId w:val="17"/>
  </w:num>
  <w:num w:numId="15">
    <w:abstractNumId w:val="6"/>
  </w:num>
  <w:num w:numId="16">
    <w:abstractNumId w:val="18"/>
  </w:num>
  <w:num w:numId="17">
    <w:abstractNumId w:val="5"/>
  </w:num>
  <w:num w:numId="18">
    <w:abstractNumId w:val="12"/>
  </w:num>
  <w:num w:numId="19">
    <w:abstractNumId w:val="19"/>
  </w:num>
  <w:num w:numId="20">
    <w:abstractNumId w:val="15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240"/>
    <w:rsid w:val="0000482D"/>
    <w:rsid w:val="00010624"/>
    <w:rsid w:val="000114AB"/>
    <w:rsid w:val="00020722"/>
    <w:rsid w:val="00021DF4"/>
    <w:rsid w:val="00030610"/>
    <w:rsid w:val="00033BC1"/>
    <w:rsid w:val="00036445"/>
    <w:rsid w:val="00043C30"/>
    <w:rsid w:val="00044D1C"/>
    <w:rsid w:val="00052163"/>
    <w:rsid w:val="000542DA"/>
    <w:rsid w:val="00054AD7"/>
    <w:rsid w:val="000609E1"/>
    <w:rsid w:val="00061C41"/>
    <w:rsid w:val="0006533B"/>
    <w:rsid w:val="0007077A"/>
    <w:rsid w:val="000806B0"/>
    <w:rsid w:val="0009248D"/>
    <w:rsid w:val="00092C97"/>
    <w:rsid w:val="00093BB7"/>
    <w:rsid w:val="000A24A6"/>
    <w:rsid w:val="000B5828"/>
    <w:rsid w:val="000B6FB5"/>
    <w:rsid w:val="000C0DCC"/>
    <w:rsid w:val="000C7B82"/>
    <w:rsid w:val="000D1101"/>
    <w:rsid w:val="000D310D"/>
    <w:rsid w:val="000E1C71"/>
    <w:rsid w:val="000E5D11"/>
    <w:rsid w:val="000E7D6C"/>
    <w:rsid w:val="000F0045"/>
    <w:rsid w:val="000F28EF"/>
    <w:rsid w:val="000F516E"/>
    <w:rsid w:val="000F63A1"/>
    <w:rsid w:val="0010253A"/>
    <w:rsid w:val="00111D49"/>
    <w:rsid w:val="00120F9E"/>
    <w:rsid w:val="0012523F"/>
    <w:rsid w:val="001265AF"/>
    <w:rsid w:val="0012703C"/>
    <w:rsid w:val="001325BD"/>
    <w:rsid w:val="0013393F"/>
    <w:rsid w:val="00133A1F"/>
    <w:rsid w:val="00135179"/>
    <w:rsid w:val="0013567D"/>
    <w:rsid w:val="001379E1"/>
    <w:rsid w:val="00141EB7"/>
    <w:rsid w:val="001443DE"/>
    <w:rsid w:val="00145B0C"/>
    <w:rsid w:val="0015170A"/>
    <w:rsid w:val="00156AEB"/>
    <w:rsid w:val="00166115"/>
    <w:rsid w:val="0017155D"/>
    <w:rsid w:val="00172D11"/>
    <w:rsid w:val="0018173F"/>
    <w:rsid w:val="00182B78"/>
    <w:rsid w:val="00182D23"/>
    <w:rsid w:val="001833BE"/>
    <w:rsid w:val="00187D9B"/>
    <w:rsid w:val="001918CA"/>
    <w:rsid w:val="001A05E6"/>
    <w:rsid w:val="001A2590"/>
    <w:rsid w:val="001A350C"/>
    <w:rsid w:val="001A5626"/>
    <w:rsid w:val="001B21C4"/>
    <w:rsid w:val="001B4AF0"/>
    <w:rsid w:val="001B7575"/>
    <w:rsid w:val="001B7F13"/>
    <w:rsid w:val="001D16DE"/>
    <w:rsid w:val="001D531E"/>
    <w:rsid w:val="001E5FBA"/>
    <w:rsid w:val="001E662A"/>
    <w:rsid w:val="001F1CF0"/>
    <w:rsid w:val="001F77FA"/>
    <w:rsid w:val="00200347"/>
    <w:rsid w:val="00203B04"/>
    <w:rsid w:val="00205855"/>
    <w:rsid w:val="00212319"/>
    <w:rsid w:val="00216659"/>
    <w:rsid w:val="00217F48"/>
    <w:rsid w:val="00220538"/>
    <w:rsid w:val="00222977"/>
    <w:rsid w:val="00222D28"/>
    <w:rsid w:val="0022392D"/>
    <w:rsid w:val="0022635C"/>
    <w:rsid w:val="00233B2A"/>
    <w:rsid w:val="002345CF"/>
    <w:rsid w:val="002359DE"/>
    <w:rsid w:val="00243A20"/>
    <w:rsid w:val="00243F02"/>
    <w:rsid w:val="0024723D"/>
    <w:rsid w:val="00251988"/>
    <w:rsid w:val="00253596"/>
    <w:rsid w:val="00254445"/>
    <w:rsid w:val="0025603D"/>
    <w:rsid w:val="002626CA"/>
    <w:rsid w:val="00266D9D"/>
    <w:rsid w:val="002678FD"/>
    <w:rsid w:val="002821DE"/>
    <w:rsid w:val="00283A8A"/>
    <w:rsid w:val="00285126"/>
    <w:rsid w:val="00285601"/>
    <w:rsid w:val="002856AE"/>
    <w:rsid w:val="00287386"/>
    <w:rsid w:val="00287E14"/>
    <w:rsid w:val="00290BC1"/>
    <w:rsid w:val="002A059A"/>
    <w:rsid w:val="002A0D2A"/>
    <w:rsid w:val="002A3E09"/>
    <w:rsid w:val="002A4CE8"/>
    <w:rsid w:val="002A69CF"/>
    <w:rsid w:val="002B1388"/>
    <w:rsid w:val="002B3CD1"/>
    <w:rsid w:val="002B51EE"/>
    <w:rsid w:val="002B65AF"/>
    <w:rsid w:val="002B6858"/>
    <w:rsid w:val="002C3087"/>
    <w:rsid w:val="002D090F"/>
    <w:rsid w:val="002D507F"/>
    <w:rsid w:val="002E39E5"/>
    <w:rsid w:val="002F1A9D"/>
    <w:rsid w:val="002F6129"/>
    <w:rsid w:val="0030174B"/>
    <w:rsid w:val="003045A7"/>
    <w:rsid w:val="00304932"/>
    <w:rsid w:val="00306E3E"/>
    <w:rsid w:val="0030774C"/>
    <w:rsid w:val="00313883"/>
    <w:rsid w:val="00315159"/>
    <w:rsid w:val="003168F8"/>
    <w:rsid w:val="00317009"/>
    <w:rsid w:val="003223A0"/>
    <w:rsid w:val="00323FA5"/>
    <w:rsid w:val="00332E95"/>
    <w:rsid w:val="00335F64"/>
    <w:rsid w:val="00337BD8"/>
    <w:rsid w:val="003510B1"/>
    <w:rsid w:val="00353D7E"/>
    <w:rsid w:val="0035749E"/>
    <w:rsid w:val="00366200"/>
    <w:rsid w:val="003741AE"/>
    <w:rsid w:val="003753A3"/>
    <w:rsid w:val="00375709"/>
    <w:rsid w:val="00380562"/>
    <w:rsid w:val="00382D79"/>
    <w:rsid w:val="00386786"/>
    <w:rsid w:val="003943FB"/>
    <w:rsid w:val="003A0055"/>
    <w:rsid w:val="003B057E"/>
    <w:rsid w:val="003B3BAC"/>
    <w:rsid w:val="003B70F8"/>
    <w:rsid w:val="003C0766"/>
    <w:rsid w:val="003C23FD"/>
    <w:rsid w:val="003C25D8"/>
    <w:rsid w:val="003D1FBD"/>
    <w:rsid w:val="003D4663"/>
    <w:rsid w:val="003D5704"/>
    <w:rsid w:val="003E109F"/>
    <w:rsid w:val="003E1C8D"/>
    <w:rsid w:val="003E3072"/>
    <w:rsid w:val="003E3896"/>
    <w:rsid w:val="003E4621"/>
    <w:rsid w:val="003E5E8E"/>
    <w:rsid w:val="003F21BE"/>
    <w:rsid w:val="003F79E1"/>
    <w:rsid w:val="004070CF"/>
    <w:rsid w:val="00407679"/>
    <w:rsid w:val="00410BB4"/>
    <w:rsid w:val="00413DC2"/>
    <w:rsid w:val="00414181"/>
    <w:rsid w:val="00421149"/>
    <w:rsid w:val="004315EA"/>
    <w:rsid w:val="00432B90"/>
    <w:rsid w:val="00433567"/>
    <w:rsid w:val="0043520E"/>
    <w:rsid w:val="004354EF"/>
    <w:rsid w:val="00440D98"/>
    <w:rsid w:val="004413D5"/>
    <w:rsid w:val="00441733"/>
    <w:rsid w:val="00453084"/>
    <w:rsid w:val="0045702C"/>
    <w:rsid w:val="004624A7"/>
    <w:rsid w:val="00462903"/>
    <w:rsid w:val="00465EFB"/>
    <w:rsid w:val="00471B6B"/>
    <w:rsid w:val="004800D1"/>
    <w:rsid w:val="00485825"/>
    <w:rsid w:val="004869AF"/>
    <w:rsid w:val="004927B5"/>
    <w:rsid w:val="004946C3"/>
    <w:rsid w:val="00496D4D"/>
    <w:rsid w:val="004A0730"/>
    <w:rsid w:val="004C00C6"/>
    <w:rsid w:val="004C0DFD"/>
    <w:rsid w:val="004C7A59"/>
    <w:rsid w:val="004D4EE8"/>
    <w:rsid w:val="004E1968"/>
    <w:rsid w:val="004E278F"/>
    <w:rsid w:val="004E7796"/>
    <w:rsid w:val="004F1DD9"/>
    <w:rsid w:val="004F35A6"/>
    <w:rsid w:val="00501EC0"/>
    <w:rsid w:val="00523CC3"/>
    <w:rsid w:val="005343A4"/>
    <w:rsid w:val="005348B0"/>
    <w:rsid w:val="005364C0"/>
    <w:rsid w:val="00536B7A"/>
    <w:rsid w:val="00536F81"/>
    <w:rsid w:val="00541554"/>
    <w:rsid w:val="005529FF"/>
    <w:rsid w:val="005600A3"/>
    <w:rsid w:val="00565154"/>
    <w:rsid w:val="00565A7C"/>
    <w:rsid w:val="005663C1"/>
    <w:rsid w:val="00567834"/>
    <w:rsid w:val="0057104A"/>
    <w:rsid w:val="00572DC0"/>
    <w:rsid w:val="00575FC5"/>
    <w:rsid w:val="00581446"/>
    <w:rsid w:val="005842FA"/>
    <w:rsid w:val="005871A3"/>
    <w:rsid w:val="005873EC"/>
    <w:rsid w:val="00591591"/>
    <w:rsid w:val="00592258"/>
    <w:rsid w:val="00597F63"/>
    <w:rsid w:val="005A1091"/>
    <w:rsid w:val="005A2CCC"/>
    <w:rsid w:val="005A4EA2"/>
    <w:rsid w:val="005A5A47"/>
    <w:rsid w:val="005A7BDF"/>
    <w:rsid w:val="005B28E9"/>
    <w:rsid w:val="005B2EAD"/>
    <w:rsid w:val="005B42A8"/>
    <w:rsid w:val="005B687A"/>
    <w:rsid w:val="005C52A3"/>
    <w:rsid w:val="005C56FB"/>
    <w:rsid w:val="005C589E"/>
    <w:rsid w:val="005D341C"/>
    <w:rsid w:val="005D3758"/>
    <w:rsid w:val="005E02E7"/>
    <w:rsid w:val="005E0538"/>
    <w:rsid w:val="005E288B"/>
    <w:rsid w:val="005E2E7A"/>
    <w:rsid w:val="005E50F2"/>
    <w:rsid w:val="005E5A8B"/>
    <w:rsid w:val="005F43FA"/>
    <w:rsid w:val="005F4828"/>
    <w:rsid w:val="005F4C46"/>
    <w:rsid w:val="00600BDD"/>
    <w:rsid w:val="0060298C"/>
    <w:rsid w:val="00610EB5"/>
    <w:rsid w:val="00611355"/>
    <w:rsid w:val="00624554"/>
    <w:rsid w:val="00626FBA"/>
    <w:rsid w:val="0062727B"/>
    <w:rsid w:val="00630AC3"/>
    <w:rsid w:val="006368D4"/>
    <w:rsid w:val="00643A76"/>
    <w:rsid w:val="006446ED"/>
    <w:rsid w:val="00652D43"/>
    <w:rsid w:val="0066042D"/>
    <w:rsid w:val="00660BEE"/>
    <w:rsid w:val="006618E8"/>
    <w:rsid w:val="00663B4A"/>
    <w:rsid w:val="00670DAF"/>
    <w:rsid w:val="00675B80"/>
    <w:rsid w:val="00680771"/>
    <w:rsid w:val="00684F97"/>
    <w:rsid w:val="00687E3A"/>
    <w:rsid w:val="0069063A"/>
    <w:rsid w:val="006915EA"/>
    <w:rsid w:val="00697E95"/>
    <w:rsid w:val="006A4628"/>
    <w:rsid w:val="006A7EDF"/>
    <w:rsid w:val="006B62E8"/>
    <w:rsid w:val="006B647D"/>
    <w:rsid w:val="006B6D00"/>
    <w:rsid w:val="006B70C3"/>
    <w:rsid w:val="006C13E6"/>
    <w:rsid w:val="006C266E"/>
    <w:rsid w:val="006C2C7D"/>
    <w:rsid w:val="006D1221"/>
    <w:rsid w:val="006D351C"/>
    <w:rsid w:val="006E4E95"/>
    <w:rsid w:val="006F54FE"/>
    <w:rsid w:val="006F5609"/>
    <w:rsid w:val="006F57A3"/>
    <w:rsid w:val="0070038B"/>
    <w:rsid w:val="00703DB0"/>
    <w:rsid w:val="007053AB"/>
    <w:rsid w:val="00720C5A"/>
    <w:rsid w:val="007227E2"/>
    <w:rsid w:val="00724E61"/>
    <w:rsid w:val="0072747F"/>
    <w:rsid w:val="00727763"/>
    <w:rsid w:val="007302EC"/>
    <w:rsid w:val="00732D92"/>
    <w:rsid w:val="0073395F"/>
    <w:rsid w:val="0074349B"/>
    <w:rsid w:val="00744BB2"/>
    <w:rsid w:val="007475B0"/>
    <w:rsid w:val="00753FCC"/>
    <w:rsid w:val="007543FF"/>
    <w:rsid w:val="007556A4"/>
    <w:rsid w:val="007567CB"/>
    <w:rsid w:val="00757433"/>
    <w:rsid w:val="007601C4"/>
    <w:rsid w:val="00761384"/>
    <w:rsid w:val="00762514"/>
    <w:rsid w:val="00763C83"/>
    <w:rsid w:val="00766E98"/>
    <w:rsid w:val="00770847"/>
    <w:rsid w:val="00771710"/>
    <w:rsid w:val="00773A6A"/>
    <w:rsid w:val="00776E4A"/>
    <w:rsid w:val="007837DD"/>
    <w:rsid w:val="00786212"/>
    <w:rsid w:val="00786BF5"/>
    <w:rsid w:val="007912AE"/>
    <w:rsid w:val="00792670"/>
    <w:rsid w:val="00794387"/>
    <w:rsid w:val="0079713F"/>
    <w:rsid w:val="007A630E"/>
    <w:rsid w:val="007A709E"/>
    <w:rsid w:val="007A7EED"/>
    <w:rsid w:val="007B1562"/>
    <w:rsid w:val="007E3D83"/>
    <w:rsid w:val="007E585C"/>
    <w:rsid w:val="007E6A57"/>
    <w:rsid w:val="007F0C74"/>
    <w:rsid w:val="007F1B60"/>
    <w:rsid w:val="00811C2E"/>
    <w:rsid w:val="00815D03"/>
    <w:rsid w:val="00823326"/>
    <w:rsid w:val="00824BEA"/>
    <w:rsid w:val="008349AD"/>
    <w:rsid w:val="00834B5C"/>
    <w:rsid w:val="0083584D"/>
    <w:rsid w:val="008366E0"/>
    <w:rsid w:val="0085608B"/>
    <w:rsid w:val="00861F5C"/>
    <w:rsid w:val="00863684"/>
    <w:rsid w:val="00863738"/>
    <w:rsid w:val="008657E4"/>
    <w:rsid w:val="00870C32"/>
    <w:rsid w:val="00873410"/>
    <w:rsid w:val="008769CB"/>
    <w:rsid w:val="00880591"/>
    <w:rsid w:val="00887960"/>
    <w:rsid w:val="00890CB6"/>
    <w:rsid w:val="008922EC"/>
    <w:rsid w:val="00894DAA"/>
    <w:rsid w:val="008A2230"/>
    <w:rsid w:val="008A364D"/>
    <w:rsid w:val="008A3B86"/>
    <w:rsid w:val="008A4B75"/>
    <w:rsid w:val="008A56A3"/>
    <w:rsid w:val="008D0C08"/>
    <w:rsid w:val="008D0DCF"/>
    <w:rsid w:val="008D6C0B"/>
    <w:rsid w:val="008D7763"/>
    <w:rsid w:val="008E74B1"/>
    <w:rsid w:val="00904EFD"/>
    <w:rsid w:val="009107ED"/>
    <w:rsid w:val="00920B99"/>
    <w:rsid w:val="00923998"/>
    <w:rsid w:val="00925C53"/>
    <w:rsid w:val="00931BB1"/>
    <w:rsid w:val="009355D1"/>
    <w:rsid w:val="00937B86"/>
    <w:rsid w:val="00940929"/>
    <w:rsid w:val="009536E5"/>
    <w:rsid w:val="00961CCF"/>
    <w:rsid w:val="009633CF"/>
    <w:rsid w:val="009648DA"/>
    <w:rsid w:val="009649E7"/>
    <w:rsid w:val="009663B4"/>
    <w:rsid w:val="00966B25"/>
    <w:rsid w:val="009673AF"/>
    <w:rsid w:val="009728E2"/>
    <w:rsid w:val="00975DED"/>
    <w:rsid w:val="009802A8"/>
    <w:rsid w:val="009914F5"/>
    <w:rsid w:val="00991FF8"/>
    <w:rsid w:val="0099236B"/>
    <w:rsid w:val="0099345F"/>
    <w:rsid w:val="009936C4"/>
    <w:rsid w:val="00993D58"/>
    <w:rsid w:val="00995FA0"/>
    <w:rsid w:val="009A20A4"/>
    <w:rsid w:val="009A397E"/>
    <w:rsid w:val="009A6B91"/>
    <w:rsid w:val="009B2A8E"/>
    <w:rsid w:val="009B2BBF"/>
    <w:rsid w:val="009B37A8"/>
    <w:rsid w:val="009C062B"/>
    <w:rsid w:val="009C36E9"/>
    <w:rsid w:val="009C6EA5"/>
    <w:rsid w:val="009D107F"/>
    <w:rsid w:val="009D124D"/>
    <w:rsid w:val="009D2B22"/>
    <w:rsid w:val="009D2CD2"/>
    <w:rsid w:val="009D588C"/>
    <w:rsid w:val="009E20A9"/>
    <w:rsid w:val="009E2663"/>
    <w:rsid w:val="009E71AE"/>
    <w:rsid w:val="009F3ECD"/>
    <w:rsid w:val="00A04266"/>
    <w:rsid w:val="00A05C58"/>
    <w:rsid w:val="00A10C87"/>
    <w:rsid w:val="00A12500"/>
    <w:rsid w:val="00A239F5"/>
    <w:rsid w:val="00A266D2"/>
    <w:rsid w:val="00A3007B"/>
    <w:rsid w:val="00A324CA"/>
    <w:rsid w:val="00A33FE5"/>
    <w:rsid w:val="00A3663A"/>
    <w:rsid w:val="00A41E3F"/>
    <w:rsid w:val="00A43285"/>
    <w:rsid w:val="00A5324F"/>
    <w:rsid w:val="00A627D2"/>
    <w:rsid w:val="00A6664E"/>
    <w:rsid w:val="00A66ECD"/>
    <w:rsid w:val="00A676DC"/>
    <w:rsid w:val="00A77772"/>
    <w:rsid w:val="00A86187"/>
    <w:rsid w:val="00A91714"/>
    <w:rsid w:val="00A9602D"/>
    <w:rsid w:val="00AA4FD9"/>
    <w:rsid w:val="00AC321D"/>
    <w:rsid w:val="00AD3F4F"/>
    <w:rsid w:val="00AD58FD"/>
    <w:rsid w:val="00AE2CBD"/>
    <w:rsid w:val="00AE3322"/>
    <w:rsid w:val="00AE35F6"/>
    <w:rsid w:val="00AF0595"/>
    <w:rsid w:val="00AF0C23"/>
    <w:rsid w:val="00AF1FCC"/>
    <w:rsid w:val="00AF5809"/>
    <w:rsid w:val="00AF5C13"/>
    <w:rsid w:val="00AF64BB"/>
    <w:rsid w:val="00AF6E16"/>
    <w:rsid w:val="00B0279E"/>
    <w:rsid w:val="00B035A3"/>
    <w:rsid w:val="00B1235D"/>
    <w:rsid w:val="00B12367"/>
    <w:rsid w:val="00B15086"/>
    <w:rsid w:val="00B168F0"/>
    <w:rsid w:val="00B17F97"/>
    <w:rsid w:val="00B201D1"/>
    <w:rsid w:val="00B21AE4"/>
    <w:rsid w:val="00B32130"/>
    <w:rsid w:val="00B40CD8"/>
    <w:rsid w:val="00B41072"/>
    <w:rsid w:val="00B44384"/>
    <w:rsid w:val="00B443AD"/>
    <w:rsid w:val="00B5048B"/>
    <w:rsid w:val="00B55236"/>
    <w:rsid w:val="00B56261"/>
    <w:rsid w:val="00B608FC"/>
    <w:rsid w:val="00B65968"/>
    <w:rsid w:val="00B703BB"/>
    <w:rsid w:val="00B72D5C"/>
    <w:rsid w:val="00B85DD3"/>
    <w:rsid w:val="00B932A3"/>
    <w:rsid w:val="00B958D6"/>
    <w:rsid w:val="00B95E31"/>
    <w:rsid w:val="00BA25EF"/>
    <w:rsid w:val="00BB62FA"/>
    <w:rsid w:val="00BC063B"/>
    <w:rsid w:val="00BC2F20"/>
    <w:rsid w:val="00BC32E5"/>
    <w:rsid w:val="00BC3F06"/>
    <w:rsid w:val="00BD00B3"/>
    <w:rsid w:val="00BE1F32"/>
    <w:rsid w:val="00BE509F"/>
    <w:rsid w:val="00BE51A6"/>
    <w:rsid w:val="00BF1C62"/>
    <w:rsid w:val="00BF7DFB"/>
    <w:rsid w:val="00C00D9D"/>
    <w:rsid w:val="00C03117"/>
    <w:rsid w:val="00C05272"/>
    <w:rsid w:val="00C06CA7"/>
    <w:rsid w:val="00C07034"/>
    <w:rsid w:val="00C167F6"/>
    <w:rsid w:val="00C310C4"/>
    <w:rsid w:val="00C35B2D"/>
    <w:rsid w:val="00C4046C"/>
    <w:rsid w:val="00C40632"/>
    <w:rsid w:val="00C4445B"/>
    <w:rsid w:val="00C545B9"/>
    <w:rsid w:val="00C62D4D"/>
    <w:rsid w:val="00C63B51"/>
    <w:rsid w:val="00C74519"/>
    <w:rsid w:val="00C81398"/>
    <w:rsid w:val="00C81F4D"/>
    <w:rsid w:val="00C8613B"/>
    <w:rsid w:val="00C924F6"/>
    <w:rsid w:val="00C94429"/>
    <w:rsid w:val="00C946FB"/>
    <w:rsid w:val="00C9474C"/>
    <w:rsid w:val="00CA1D6E"/>
    <w:rsid w:val="00CA292D"/>
    <w:rsid w:val="00CA2B85"/>
    <w:rsid w:val="00CA4959"/>
    <w:rsid w:val="00CA534F"/>
    <w:rsid w:val="00CB1F93"/>
    <w:rsid w:val="00CB2467"/>
    <w:rsid w:val="00CB46C5"/>
    <w:rsid w:val="00CB685A"/>
    <w:rsid w:val="00CC1287"/>
    <w:rsid w:val="00CC6589"/>
    <w:rsid w:val="00CD1AE6"/>
    <w:rsid w:val="00CE16C6"/>
    <w:rsid w:val="00CE26A9"/>
    <w:rsid w:val="00CE3655"/>
    <w:rsid w:val="00CE36BA"/>
    <w:rsid w:val="00CE68F3"/>
    <w:rsid w:val="00CF19A0"/>
    <w:rsid w:val="00CF1CFE"/>
    <w:rsid w:val="00D01FFD"/>
    <w:rsid w:val="00D036D4"/>
    <w:rsid w:val="00D05153"/>
    <w:rsid w:val="00D07DE3"/>
    <w:rsid w:val="00D1158B"/>
    <w:rsid w:val="00D1680E"/>
    <w:rsid w:val="00D219D3"/>
    <w:rsid w:val="00D21CC3"/>
    <w:rsid w:val="00D22D32"/>
    <w:rsid w:val="00D4067F"/>
    <w:rsid w:val="00D417F2"/>
    <w:rsid w:val="00D42749"/>
    <w:rsid w:val="00D4283F"/>
    <w:rsid w:val="00D47A7B"/>
    <w:rsid w:val="00D47FD4"/>
    <w:rsid w:val="00D53FAC"/>
    <w:rsid w:val="00D5430A"/>
    <w:rsid w:val="00D574F3"/>
    <w:rsid w:val="00D64FCF"/>
    <w:rsid w:val="00D73A3D"/>
    <w:rsid w:val="00D7518B"/>
    <w:rsid w:val="00D7573D"/>
    <w:rsid w:val="00D85A9B"/>
    <w:rsid w:val="00D86F98"/>
    <w:rsid w:val="00D932E9"/>
    <w:rsid w:val="00D9656C"/>
    <w:rsid w:val="00D967DF"/>
    <w:rsid w:val="00DA69D1"/>
    <w:rsid w:val="00DB067E"/>
    <w:rsid w:val="00DB295C"/>
    <w:rsid w:val="00DC028E"/>
    <w:rsid w:val="00DC3227"/>
    <w:rsid w:val="00DC44FF"/>
    <w:rsid w:val="00DC4688"/>
    <w:rsid w:val="00DC6212"/>
    <w:rsid w:val="00DD0431"/>
    <w:rsid w:val="00DD051B"/>
    <w:rsid w:val="00DD4433"/>
    <w:rsid w:val="00DD6536"/>
    <w:rsid w:val="00DD6E3E"/>
    <w:rsid w:val="00DD6E91"/>
    <w:rsid w:val="00DE30E7"/>
    <w:rsid w:val="00DE5933"/>
    <w:rsid w:val="00DE620C"/>
    <w:rsid w:val="00DF0F24"/>
    <w:rsid w:val="00DF1DFF"/>
    <w:rsid w:val="00DF285C"/>
    <w:rsid w:val="00DF61E1"/>
    <w:rsid w:val="00DF64FD"/>
    <w:rsid w:val="00E02B20"/>
    <w:rsid w:val="00E12002"/>
    <w:rsid w:val="00E25AEC"/>
    <w:rsid w:val="00E31020"/>
    <w:rsid w:val="00E33541"/>
    <w:rsid w:val="00E40CEF"/>
    <w:rsid w:val="00E46802"/>
    <w:rsid w:val="00E470D8"/>
    <w:rsid w:val="00E472F9"/>
    <w:rsid w:val="00E50240"/>
    <w:rsid w:val="00E5224D"/>
    <w:rsid w:val="00E566F0"/>
    <w:rsid w:val="00E63EB3"/>
    <w:rsid w:val="00E70796"/>
    <w:rsid w:val="00E717CF"/>
    <w:rsid w:val="00E73EC8"/>
    <w:rsid w:val="00E73F5A"/>
    <w:rsid w:val="00E845E3"/>
    <w:rsid w:val="00E87137"/>
    <w:rsid w:val="00EA161A"/>
    <w:rsid w:val="00EA221E"/>
    <w:rsid w:val="00EA5D8B"/>
    <w:rsid w:val="00EA5FF6"/>
    <w:rsid w:val="00EB1AD1"/>
    <w:rsid w:val="00EB6C89"/>
    <w:rsid w:val="00EB7950"/>
    <w:rsid w:val="00EC0E17"/>
    <w:rsid w:val="00EC2D4D"/>
    <w:rsid w:val="00EC55C1"/>
    <w:rsid w:val="00EC688B"/>
    <w:rsid w:val="00ED0461"/>
    <w:rsid w:val="00EE28F9"/>
    <w:rsid w:val="00EE29A9"/>
    <w:rsid w:val="00EE390F"/>
    <w:rsid w:val="00EF1B87"/>
    <w:rsid w:val="00F01694"/>
    <w:rsid w:val="00F03A56"/>
    <w:rsid w:val="00F04050"/>
    <w:rsid w:val="00F10634"/>
    <w:rsid w:val="00F1100E"/>
    <w:rsid w:val="00F11D0A"/>
    <w:rsid w:val="00F135EA"/>
    <w:rsid w:val="00F13A78"/>
    <w:rsid w:val="00F16053"/>
    <w:rsid w:val="00F26FC4"/>
    <w:rsid w:val="00F405E5"/>
    <w:rsid w:val="00F5368D"/>
    <w:rsid w:val="00F57ACA"/>
    <w:rsid w:val="00F60BDA"/>
    <w:rsid w:val="00F6108E"/>
    <w:rsid w:val="00F618A2"/>
    <w:rsid w:val="00F6190E"/>
    <w:rsid w:val="00F621B7"/>
    <w:rsid w:val="00F65CD3"/>
    <w:rsid w:val="00F66784"/>
    <w:rsid w:val="00F729EB"/>
    <w:rsid w:val="00F740CD"/>
    <w:rsid w:val="00F873E1"/>
    <w:rsid w:val="00F9083A"/>
    <w:rsid w:val="00F938FD"/>
    <w:rsid w:val="00F95C15"/>
    <w:rsid w:val="00FA0005"/>
    <w:rsid w:val="00FA037F"/>
    <w:rsid w:val="00FB4160"/>
    <w:rsid w:val="00FC2994"/>
    <w:rsid w:val="00FD0311"/>
    <w:rsid w:val="00FE6276"/>
    <w:rsid w:val="00FE650C"/>
    <w:rsid w:val="00FF5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20373EDD"/>
  <w15:docId w15:val="{5208BD45-916F-4149-8C17-C9BF45889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21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2535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359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946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946FB"/>
  </w:style>
  <w:style w:type="paragraph" w:styleId="a7">
    <w:name w:val="footer"/>
    <w:basedOn w:val="a"/>
    <w:link w:val="a8"/>
    <w:uiPriority w:val="99"/>
    <w:unhideWhenUsed/>
    <w:rsid w:val="00C946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946FB"/>
  </w:style>
  <w:style w:type="paragraph" w:styleId="a9">
    <w:name w:val="List Paragraph"/>
    <w:basedOn w:val="a"/>
    <w:uiPriority w:val="34"/>
    <w:qFormat/>
    <w:rsid w:val="00C946FB"/>
    <w:pPr>
      <w:ind w:left="720"/>
      <w:contextualSpacing/>
    </w:pPr>
  </w:style>
  <w:style w:type="character" w:customStyle="1" w:styleId="aa">
    <w:name w:val="Подпись к таблице_"/>
    <w:basedOn w:val="a0"/>
    <w:link w:val="ab"/>
    <w:rsid w:val="006C2C7D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6C2C7D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c">
    <w:name w:val="Знак"/>
    <w:basedOn w:val="a"/>
    <w:rsid w:val="00727763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3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1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4737FB-E04A-496A-9F3C-085333D64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2</Pages>
  <Words>603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Долженко Елена Викторовна</dc:creator>
  <cp:lastModifiedBy>Ким Елизавета Олеговна</cp:lastModifiedBy>
  <cp:revision>75</cp:revision>
  <cp:lastPrinted>2021-07-13T07:57:00Z</cp:lastPrinted>
  <dcterms:created xsi:type="dcterms:W3CDTF">2022-01-13T14:19:00Z</dcterms:created>
  <dcterms:modified xsi:type="dcterms:W3CDTF">2025-07-09T14:35:00Z</dcterms:modified>
</cp:coreProperties>
</file>